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71" w:rsidRPr="00B6385A" w:rsidRDefault="00423A71" w:rsidP="00B6385A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476"/>
        <w:gridCol w:w="2698"/>
      </w:tblGrid>
      <w:tr w:rsidR="00B6385A" w:rsidRPr="000F7D47" w:rsidTr="00E66ED5">
        <w:trPr>
          <w:cantSplit/>
          <w:trHeight w:val="4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br/>
              <w:t>taller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B6385A" w:rsidRPr="00870546" w:rsidRDefault="00B6385A" w:rsidP="00E66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05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LUNES, 6 DE MAYO DE 2019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B6385A" w:rsidRPr="00870546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70546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es-ES"/>
              </w:rPr>
              <w:t>Enlace para acceder a la inscripción</w:t>
            </w:r>
          </w:p>
        </w:tc>
      </w:tr>
      <w:tr w:rsidR="00B6385A" w:rsidRPr="000F7D47" w:rsidTr="00E66ED5">
        <w:trPr>
          <w:cantSplit/>
          <w:trHeight w:val="5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Pictionary musical.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a 9 años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9D69A3" w:rsidP="00F118F1">
            <w:pPr>
              <w:spacing w:after="0" w:line="240" w:lineRule="auto"/>
              <w:jc w:val="center"/>
              <w:rPr>
                <w:rStyle w:val="Hipervnculo"/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5" w:history="1">
              <w:r w:rsidR="00F118F1" w:rsidRPr="003679E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https://forms.gle/rb8G7aCydfcRWFEb7</w:t>
              </w:r>
            </w:hyperlink>
          </w:p>
          <w:p w:rsidR="00F118F1" w:rsidRPr="00555605" w:rsidRDefault="00F118F1" w:rsidP="00F118F1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5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  <w:t>Pintur</w:t>
            </w:r>
            <w:r w:rsidRPr="00C11986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  <w:t>a mural."El color de la Música"</w:t>
            </w:r>
            <w:r w:rsidRPr="000F7D47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br/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Para niños de 8 a 10 años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Ropa que pueda mancharse.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A7" w:rsidRPr="00555605" w:rsidRDefault="009D69A3" w:rsidP="009356A7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6" w:history="1">
              <w:r w:rsidR="009356A7" w:rsidRPr="003679E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https://forms.gle/CyhchzppsgWe3uKB7</w:t>
              </w:r>
            </w:hyperlink>
          </w:p>
        </w:tc>
      </w:tr>
      <w:tr w:rsidR="00B6385A" w:rsidRPr="000F7D47" w:rsidTr="00E66ED5">
        <w:trPr>
          <w:cantSplit/>
          <w:trHeight w:val="55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Juego. Bingo musical. 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alumnos de 5 a 7 años 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DB" w:rsidRPr="00555605" w:rsidRDefault="009D69A3" w:rsidP="00381EDB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7" w:history="1">
              <w:r w:rsidR="00381EDB" w:rsidRPr="003679E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https://forms.gle/ZxKFGeDYJvkCzB99A</w:t>
              </w:r>
            </w:hyperlink>
          </w:p>
        </w:tc>
      </w:tr>
      <w:tr w:rsidR="00B6385A" w:rsidRPr="000F7D47" w:rsidTr="00E66ED5">
        <w:trPr>
          <w:cantSplit/>
          <w:trHeight w:val="8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Construcción de cascabeles.                                            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Niños de 4 a 6 años                      Llevar palo fino de 12 cm                                    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0AC" w:rsidRPr="00555605" w:rsidRDefault="009D69A3" w:rsidP="003E00A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8" w:history="1">
              <w:r w:rsidR="003E00AC" w:rsidRPr="003679E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https://forms.gle/zjbfZiJUyuqekwBJA</w:t>
              </w:r>
            </w:hyperlink>
          </w:p>
        </w:tc>
      </w:tr>
      <w:tr w:rsidR="00B6385A" w:rsidRPr="000F7D47" w:rsidTr="00E66ED5">
        <w:trPr>
          <w:cantSplit/>
          <w:trHeight w:val="5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¡Jugando con el clarinete!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0F7D47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Para alumno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s de clarinete de 1º a 3º. Llevar </w:t>
            </w:r>
            <w:r w:rsidRPr="000F7D47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clarinete 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E0" w:rsidRPr="00555605" w:rsidRDefault="009D69A3" w:rsidP="008C7E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9" w:history="1">
              <w:r w:rsidR="00223B5F" w:rsidRPr="003679E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https://forms.gle/CfL49qt8cTBAZJ9k7</w:t>
              </w:r>
            </w:hyperlink>
          </w:p>
        </w:tc>
      </w:tr>
      <w:tr w:rsidR="00B6385A" w:rsidRPr="000F7D47" w:rsidTr="00E66ED5">
        <w:trPr>
          <w:cantSplit/>
          <w:trHeight w:val="4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¡Percusión corporal y Batería!      </w:t>
            </w:r>
            <w:r w:rsidRPr="000F7D47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Además de juegos de</w:t>
            </w:r>
            <w:r w:rsidRPr="003631FD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percusión, tocarán la batería. Niños de 5 a 7 años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E0" w:rsidRDefault="008C7EE0" w:rsidP="008C7E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8C7EE0" w:rsidRDefault="009D69A3" w:rsidP="008C7E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10" w:history="1">
              <w:r w:rsidR="008C7EE0" w:rsidRPr="003679E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https://forms.gle/giBdKt842S6A6xzX7</w:t>
              </w:r>
            </w:hyperlink>
          </w:p>
          <w:p w:rsidR="008C7EE0" w:rsidRPr="00555605" w:rsidRDefault="008C7EE0" w:rsidP="008C7E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8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Combo blues. Improvisación básica. </w:t>
            </w:r>
            <w:r w:rsidRPr="000F7D47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Inscripción en secretaría. </w:t>
            </w: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</w:t>
            </w:r>
            <w:r w:rsidRPr="00C11986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Alumnos de cualquier inst</w:t>
            </w:r>
            <w:r w:rsidRPr="000F7D47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r</w:t>
            </w:r>
            <w:r w:rsidRPr="00C11986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u</w:t>
            </w:r>
            <w:r w:rsidRPr="000F7D47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mento de 10 a 14 años. Llevar instrumento.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Pr="00555605" w:rsidRDefault="00645CF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r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>INSCRIPCIÓN EN SECRETARÍA-DESDE 24 ABRIL</w:t>
            </w:r>
          </w:p>
        </w:tc>
      </w:tr>
      <w:tr w:rsidR="00B6385A" w:rsidRPr="000F7D47" w:rsidTr="00E66ED5">
        <w:trPr>
          <w:cantSplit/>
          <w:trHeight w:val="4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85A" w:rsidRDefault="00B6385A" w:rsidP="00E66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¡Jugando con globos! Método Kov</w:t>
            </w:r>
            <w:r w:rsidR="008144E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ác</w:t>
            </w: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s</w:t>
            </w:r>
          </w:p>
          <w:p w:rsidR="00B6385A" w:rsidRPr="00C11986" w:rsidRDefault="00B6385A" w:rsidP="00E66ED5">
            <w:pPr>
              <w:spacing w:after="0" w:line="240" w:lineRule="auto"/>
              <w:rPr>
                <w:rFonts w:eastAsia="Times New Roman"/>
                <w:bCs/>
                <w:color w:val="000000"/>
                <w:sz w:val="16"/>
                <w:szCs w:val="16"/>
                <w:lang w:eastAsia="es-ES"/>
              </w:rPr>
            </w:pPr>
            <w:r w:rsidRPr="00C11986">
              <w:rPr>
                <w:rFonts w:eastAsia="Times New Roman"/>
                <w:bCs/>
                <w:color w:val="000000"/>
                <w:sz w:val="16"/>
                <w:szCs w:val="16"/>
                <w:lang w:eastAsia="es-ES"/>
              </w:rPr>
              <w:t>Para niños de 6 y 7 años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8C7EE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11" w:history="1">
              <w:r w:rsidR="008C7EE0" w:rsidRPr="003679E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https://forms.gle/UxqmKxqcxgwrikpm9</w:t>
              </w:r>
            </w:hyperlink>
          </w:p>
          <w:p w:rsidR="008C7EE0" w:rsidRPr="00555605" w:rsidRDefault="008C7EE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4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Dominó musical.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8 a 10 años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F21526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12" w:history="1">
              <w:r w:rsidR="00F21526" w:rsidRPr="003679E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https://forms.gle/aTPqdjy8MDjoVPEB8</w:t>
              </w:r>
            </w:hyperlink>
          </w:p>
          <w:p w:rsidR="00F21526" w:rsidRPr="00555605" w:rsidRDefault="00F2152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5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A14348" w:rsidRDefault="00B6385A" w:rsidP="00E66E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Estimulando la imaginación. Improvisación infantil.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0F7D47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    </w:t>
            </w:r>
            <w:r w:rsidRPr="000F7D47">
              <w:rPr>
                <w:rFonts w:eastAsia="Times New Roman"/>
                <w:sz w:val="16"/>
                <w:szCs w:val="16"/>
                <w:lang w:eastAsia="es-ES"/>
              </w:rPr>
              <w:t xml:space="preserve">Para niños de 4 a 7 años  </w:t>
            </w:r>
            <w:r w:rsidRPr="000F7D47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                            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F21526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13" w:history="1">
              <w:r w:rsidR="00F21526" w:rsidRPr="003679E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https://forms.gle/WRETtjyidG7PnbEn7</w:t>
              </w:r>
            </w:hyperlink>
          </w:p>
          <w:p w:rsidR="00F21526" w:rsidRPr="00555605" w:rsidRDefault="00F2152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6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Confección mural. EL P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IANO: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evolución,construcción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,</w:t>
            </w: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mecanismo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piano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8 a 13 años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18" w:rsidRDefault="00CC421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B6385A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14" w:history="1">
              <w:r w:rsidR="00CC4218" w:rsidRPr="00CF02C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https://forms.gle/Q4KvkzhvSoBMnxvr6</w:t>
              </w:r>
            </w:hyperlink>
          </w:p>
          <w:p w:rsidR="00CC4218" w:rsidRPr="00555605" w:rsidRDefault="00CC421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4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 musical. Sin pasarse.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a 12 años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CC421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15" w:history="1">
              <w:r w:rsidR="00CC4218" w:rsidRPr="00CF02C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https://forms.gle/8sogK1zg5jfUdazU9</w:t>
              </w:r>
            </w:hyperlink>
          </w:p>
          <w:p w:rsidR="00CC4218" w:rsidRPr="00555605" w:rsidRDefault="00CC421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4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Juegos musicales.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5 y 6 años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CC421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16" w:history="1">
              <w:r w:rsidR="00CC4218" w:rsidRPr="00CF02C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https://forms.gle/yBoAVx6eZnL85Ah76</w:t>
              </w:r>
            </w:hyperlink>
          </w:p>
          <w:p w:rsidR="00CC4218" w:rsidRPr="00555605" w:rsidRDefault="00CC421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5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"</w:t>
            </w:r>
            <w:r w:rsidRPr="00E7461C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  <w:t>Yo quiero un tambor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”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4 a 7 años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3631FD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Llevar bote</w:t>
            </w:r>
            <w:r w:rsidRPr="000F7D47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de 10/12 cm de diámetro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CC421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17" w:history="1">
              <w:r w:rsidR="00CC4218" w:rsidRPr="00CF02C9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https://forms.gle/BsUqA5zgX97U5GsH7</w:t>
              </w:r>
            </w:hyperlink>
          </w:p>
          <w:p w:rsidR="00CC4218" w:rsidRPr="00555605" w:rsidRDefault="00CC421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5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Juego. Bingo musical. 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alumnos mayores de 8 años 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D77248" w:rsidRDefault="009D69A3" w:rsidP="00D77248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18" w:history="1">
              <w:r w:rsidR="00D7724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https://forms.gle/vB22x6aSxRiQLBLY9</w:t>
              </w:r>
            </w:hyperlink>
          </w:p>
          <w:p w:rsidR="00D77248" w:rsidRPr="00555605" w:rsidRDefault="00D7724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7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Construcción de cascabeles.                                            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Niños de </w:t>
            </w:r>
            <w:r w:rsidRPr="003631F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4 a 6 años                          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Llevar palo fino de 12 cm                                    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D7724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19" w:history="1">
              <w:r w:rsidR="00D7724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https://forms.gle/9ZQUWRrYtkzBfCTt9</w:t>
              </w:r>
            </w:hyperlink>
          </w:p>
          <w:p w:rsidR="00D77248" w:rsidRPr="00555605" w:rsidRDefault="00D7724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5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 de palmas: Kokoleoko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Niño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s a partir de 8 </w:t>
            </w:r>
            <w:proofErr w:type="gramStart"/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años de edad</w:t>
            </w:r>
            <w:proofErr w:type="gramEnd"/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D7724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20" w:history="1">
              <w:r w:rsidR="00D7724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https://forms.gle/kt4vMHv2u4LzNusD6</w:t>
              </w:r>
            </w:hyperlink>
          </w:p>
          <w:p w:rsidR="00D77248" w:rsidRPr="00555605" w:rsidRDefault="00D7724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5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¡Percusión corporal y Batería!      </w:t>
            </w:r>
            <w:r w:rsidRPr="000F7D47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Además de juegos de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percusión, tocarán la batería. Niños de 5 a 7 años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D7724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21" w:history="1">
              <w:r w:rsidR="00D7724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https://forms.gle/ghkcU7WeQJGkThsY7</w:t>
              </w:r>
            </w:hyperlink>
          </w:p>
          <w:p w:rsidR="00D77248" w:rsidRPr="00555605" w:rsidRDefault="00D7724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Combo blues. Improvisación básica. </w:t>
            </w:r>
            <w:r w:rsidRPr="000F7D47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Inscripción en secretaría. </w:t>
            </w: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</w:t>
            </w:r>
            <w:r w:rsidRPr="003631FD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Alumnos de cualquier inst</w:t>
            </w:r>
            <w:r w:rsidRPr="000F7D47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r</w:t>
            </w:r>
            <w:r w:rsidRPr="003631FD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u</w:t>
            </w:r>
            <w:r w:rsidRPr="000F7D47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mento de 10 a 14 años. Llevar instrumento.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Pr="00555605" w:rsidRDefault="00645CF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r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>INSCRIPCIÓN EN SECRETARÍA-DESDE 24 ABRIL</w:t>
            </w:r>
          </w:p>
        </w:tc>
      </w:tr>
      <w:tr w:rsidR="00B6385A" w:rsidRPr="000F7D47" w:rsidTr="00E66ED5">
        <w:trPr>
          <w:cantSplit/>
          <w:trHeight w:val="5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85A" w:rsidRPr="00C11986" w:rsidRDefault="00B6385A" w:rsidP="00E66ED5">
            <w:pPr>
              <w:spacing w:after="0" w:line="240" w:lineRule="auto"/>
              <w:rPr>
                <w:rFonts w:eastAsia="Times New Roman"/>
                <w:bCs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¡Jugando con globos! Método Kov</w:t>
            </w:r>
            <w:r w:rsidR="008144E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ác</w:t>
            </w: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s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eastAsia="es-ES"/>
              </w:rPr>
              <w:t>Para niños de 6 y 7 años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1E605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22" w:history="1">
              <w:r w:rsidR="001E605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https://forms.gle/Php4hqbstcCTftrg7</w:t>
              </w:r>
            </w:hyperlink>
          </w:p>
          <w:p w:rsidR="001E605C" w:rsidRPr="00555605" w:rsidRDefault="001E605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5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Dominó musical.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8 a 10 años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1E605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23" w:history="1">
              <w:r w:rsidR="001E605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https://forms.gle/C7z97t5VCorKG5SA9</w:t>
              </w:r>
            </w:hyperlink>
          </w:p>
          <w:p w:rsidR="001E605C" w:rsidRPr="00555605" w:rsidRDefault="001E605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7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¡Primera clase de Flauta travesera para PADRES!                                              </w:t>
            </w:r>
            <w:r w:rsidRPr="000F7D47">
              <w:rPr>
                <w:rFonts w:eastAsia="Times New Roman"/>
                <w:sz w:val="16"/>
                <w:szCs w:val="16"/>
                <w:lang w:eastAsia="es-ES"/>
              </w:rPr>
              <w:t>Para padres o familiares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alum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nos de flauta. Traer flauta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1E605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24" w:history="1">
              <w:r w:rsidR="001E605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https://forms.gle/3aM2DAEZaizeT9xYA</w:t>
              </w:r>
            </w:hyperlink>
          </w:p>
          <w:p w:rsidR="001E605C" w:rsidRPr="00555605" w:rsidRDefault="001E605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  <w:tr w:rsidR="00B6385A" w:rsidRPr="000F7D47" w:rsidTr="00E66ED5">
        <w:trPr>
          <w:cantSplit/>
          <w:trHeight w:val="7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6385A" w:rsidRPr="000F7D47" w:rsidRDefault="00B6385A" w:rsidP="00E66E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5A" w:rsidRPr="000F7D47" w:rsidRDefault="00B6385A" w:rsidP="00E66ED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Confección mural. EL PIANO: </w:t>
            </w:r>
            <w:r w:rsidRPr="00C1198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evolución,construcción,</w:t>
            </w:r>
            <w:r w:rsidRPr="000F7D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mecanismo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 piano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de </w:t>
            </w:r>
            <w:r w:rsidRPr="000F7D4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8 a 13 años</w:t>
            </w:r>
          </w:p>
        </w:tc>
        <w:tc>
          <w:tcPr>
            <w:tcW w:w="269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5A" w:rsidRDefault="00B638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  <w:p w:rsidR="001E605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  <w:hyperlink r:id="rId25" w:history="1">
              <w:r w:rsidR="001E605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https://forms.gle/eH176pmx2QGeaCcp8</w:t>
              </w:r>
            </w:hyperlink>
          </w:p>
          <w:p w:rsidR="001E605C" w:rsidRPr="00555605" w:rsidRDefault="001E605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lang w:eastAsia="es-ES"/>
              </w:rPr>
            </w:pPr>
          </w:p>
        </w:tc>
      </w:tr>
    </w:tbl>
    <w:p w:rsidR="00B6385A" w:rsidRDefault="00B6385A" w:rsidP="00DC1FB1">
      <w:pPr>
        <w:rPr>
          <w:b/>
          <w:sz w:val="16"/>
          <w:szCs w:val="16"/>
        </w:rPr>
      </w:pPr>
    </w:p>
    <w:p w:rsidR="00216EC2" w:rsidRDefault="00216EC2" w:rsidP="00B6385A">
      <w:pPr>
        <w:spacing w:after="0" w:line="240" w:lineRule="auto"/>
        <w:rPr>
          <w:b/>
          <w:sz w:val="14"/>
          <w:szCs w:val="14"/>
        </w:rPr>
      </w:pPr>
    </w:p>
    <w:tbl>
      <w:tblPr>
        <w:tblW w:w="552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550"/>
        <w:gridCol w:w="2469"/>
      </w:tblGrid>
      <w:tr w:rsidR="00870546" w:rsidRPr="006F5238" w:rsidTr="00645CF2">
        <w:trPr>
          <w:trHeight w:val="435"/>
          <w:jc w:val="right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70546" w:rsidRPr="006F5238" w:rsidRDefault="00870546" w:rsidP="00870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br/>
              <w:t>taller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870546" w:rsidRPr="00870546" w:rsidRDefault="00870546" w:rsidP="008705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05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LUNES, 6 DE MAYO DE 2019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870546" w:rsidRPr="00870546" w:rsidRDefault="00870546" w:rsidP="008705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70546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es-ES"/>
              </w:rPr>
              <w:t>Enlace para acceder a la inscripción</w:t>
            </w:r>
          </w:p>
        </w:tc>
      </w:tr>
      <w:tr w:rsidR="00216EC2" w:rsidRPr="006F5238" w:rsidTr="00645CF2">
        <w:trPr>
          <w:trHeight w:val="534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 musical. ¡Estar a tono!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alumnos de 8 a 12 años 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766DAE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26" w:history="1">
              <w:r w:rsidR="00766DAE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https://forms.gle/EYpvWdrmnymKFfoG7</w:t>
              </w:r>
            </w:hyperlink>
          </w:p>
          <w:p w:rsidR="008D1F90" w:rsidRPr="008D1F90" w:rsidRDefault="008D1F90" w:rsidP="00766DAE">
            <w:pPr>
              <w:spacing w:after="0" w:line="240" w:lineRule="auto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500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Juegos musicales.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5 y 6 años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A76D2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27" w:history="1">
              <w:r w:rsidR="00A76D24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https://forms.gle/EjxpwDY5kduMCBH28</w:t>
              </w:r>
            </w:hyperlink>
          </w:p>
          <w:p w:rsidR="00A76D24" w:rsidRPr="008D1F90" w:rsidRDefault="00A76D2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480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"</w:t>
            </w:r>
            <w:r w:rsidRPr="002E2F87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  <w:t>Yo quiero un tambor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”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4 a 7 años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E47682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Llevar bote </w:t>
            </w:r>
            <w:r w:rsidRPr="006F523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de 10/12 cm de diámetro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A76D2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28" w:history="1">
              <w:r w:rsidR="00A76D24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https://forms.gle/6faB8jP6FP2QHnNv5</w:t>
              </w:r>
            </w:hyperlink>
          </w:p>
          <w:p w:rsidR="00A76D24" w:rsidRPr="008D1F90" w:rsidRDefault="00A76D2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588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27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Tocando Música: ¡Angry Birds, Star W</w:t>
            </w: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ars y más!                                             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Para niños de 7 a 11 años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A76D2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29" w:history="1">
              <w:r w:rsidR="00A76D24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https://forms.gle/ZsRK1iixc8uoy6Tz6</w:t>
              </w:r>
            </w:hyperlink>
          </w:p>
          <w:p w:rsidR="00A76D24" w:rsidRPr="008D1F90" w:rsidRDefault="00A76D2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568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Construcción de cascabeles.                                            </w:t>
            </w:r>
            <w:r w:rsidRPr="006F523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Niños de 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4 a 6 años.</w:t>
            </w:r>
            <w:r w:rsidRPr="006F523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Llevar palo f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ino12</w:t>
            </w:r>
            <w:r w:rsidRPr="00D47B8C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cm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16333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30" w:history="1">
              <w:r w:rsidR="00163334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https://forms.gle/dGwBEqg3astdMhWg8</w:t>
              </w:r>
            </w:hyperlink>
          </w:p>
          <w:p w:rsidR="00163334" w:rsidRPr="008D1F90" w:rsidRDefault="0016333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480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29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¡Percusión corporal y Batería!      </w:t>
            </w:r>
            <w:r w:rsidRPr="006F523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Además de juegos de</w:t>
            </w:r>
            <w:r w:rsidRPr="00E47682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percusión, tocarán la batería. 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Niños de 5 a 7 años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16333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31" w:history="1">
              <w:r w:rsidR="00163334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https://forms.gle/ZaeBRnYGh2DkShR7A</w:t>
              </w:r>
            </w:hyperlink>
          </w:p>
          <w:p w:rsidR="00163334" w:rsidRPr="008D1F90" w:rsidRDefault="0016333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837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Combo blues. Improvisación básica. </w:t>
            </w:r>
            <w:r w:rsidRPr="006F523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Inscripción en secretaría. </w:t>
            </w: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Alumnos de cualquier instru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mento de 1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0 a 14 años. Llevar instrumento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Pr="008D1F90" w:rsidRDefault="00645CF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r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>INSCRIPCIÓN EN SECRETARÍA-DESDE 24 ABRIL</w:t>
            </w:r>
          </w:p>
        </w:tc>
      </w:tr>
      <w:tr w:rsidR="00216EC2" w:rsidRPr="006F5238" w:rsidTr="00645CF2">
        <w:trPr>
          <w:trHeight w:val="680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Afinación del violonchelo.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6F523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Alumnos de Sensibilización y de 1º de violonchelo 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y sus padres. Llevar chelo</w:t>
            </w:r>
            <w:r w:rsidRPr="006F523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                         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16333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32" w:history="1">
              <w:r w:rsidR="00163334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https://forms.gle/UadCtW4sLN4TNpKo7</w:t>
              </w:r>
            </w:hyperlink>
          </w:p>
          <w:p w:rsidR="00163334" w:rsidRPr="008D1F90" w:rsidRDefault="0016333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568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Dominó musical.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8 a 10 años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16333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33" w:history="1">
              <w:r w:rsidR="00163334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https://forms.gle/8XJb8JKgUd57CoYx5</w:t>
              </w:r>
            </w:hyperlink>
          </w:p>
          <w:p w:rsidR="00163334" w:rsidRPr="008D1F90" w:rsidRDefault="0016333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534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ión mural. EL PIANO: evolución,construcción,</w:t>
            </w: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mecanismo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piano 8 a 13 años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44E6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34" w:history="1">
              <w:r w:rsidR="008144E6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https://forms.gle/ur7bL2EEMCWcbcuW7</w:t>
              </w:r>
            </w:hyperlink>
          </w:p>
          <w:p w:rsidR="008144E6" w:rsidRPr="008D1F90" w:rsidRDefault="008144E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622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Flautas traveseras del mundo.  </w:t>
            </w:r>
            <w:r w:rsidRPr="006F523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Probando flautas de Japón, China, India, Irlanda...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6F523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Alumnos de flauta a partir de 1º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44E6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35" w:history="1">
              <w:r w:rsidR="008144E6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https://forms.gle/8PVu6J4L7mSbX8j9A</w:t>
              </w:r>
            </w:hyperlink>
          </w:p>
          <w:p w:rsidR="008144E6" w:rsidRPr="008D1F90" w:rsidRDefault="008144E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700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Ensamble de trompetas.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trompeta.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Material necesario: trompeta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44E6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36" w:history="1">
              <w:r w:rsidR="008144E6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https://forms.gle/bAQfy5uoQybaEtPk9</w:t>
              </w:r>
            </w:hyperlink>
          </w:p>
          <w:p w:rsidR="008144E6" w:rsidRPr="008D1F90" w:rsidRDefault="008144E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534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Ensamble de clarinetes.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6F523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Para alumnos de clarinete</w:t>
            </w:r>
            <w:r w:rsidRPr="006F523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br/>
              <w:t>Material necesario: clarinete y partituras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44E6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37" w:history="1">
              <w:r w:rsidR="008144E6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https://forms.gle/mdooMrKbAtF1h8xN6</w:t>
              </w:r>
            </w:hyperlink>
          </w:p>
          <w:p w:rsidR="008144E6" w:rsidRPr="008D1F90" w:rsidRDefault="008144E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534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37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Juego. Oca musical. 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8 a 12 años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44E6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38" w:history="1">
              <w:r w:rsidR="008144E6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https://forms.gle/hykyem7fBkihSBwM6</w:t>
              </w:r>
            </w:hyperlink>
          </w:p>
          <w:p w:rsidR="008144E6" w:rsidRPr="008D1F90" w:rsidRDefault="008144E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707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38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Violín: afinación, cuidado y mantenimiento.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padres, madres y alumnos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Llevar violín y afinador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44E6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39" w:history="1">
              <w:r w:rsidR="008144E6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https://forms.gle/QfjRMMKkWCBkvrxN8</w:t>
              </w:r>
            </w:hyperlink>
          </w:p>
          <w:p w:rsidR="008144E6" w:rsidRPr="008D1F90" w:rsidRDefault="008144E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464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39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Tocando Música: ¡Angry Birds, Star W</w:t>
            </w: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ars y más!                                             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Para niños de 7 a 11 años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A326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40" w:history="1">
              <w:r w:rsidR="00DA326B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https://forms.gle/FsxCa4o2jHGnE7Qp7</w:t>
              </w:r>
            </w:hyperlink>
          </w:p>
          <w:p w:rsidR="00DA326B" w:rsidRPr="008D1F90" w:rsidRDefault="00DA326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480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Batería: afinación, consejos y curiosidades.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6F5238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Al</w:t>
            </w:r>
            <w:r w:rsidRPr="00D47B8C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 xml:space="preserve">umnos de batería desde 8 años y </w:t>
            </w:r>
            <w:r w:rsidRPr="006F5238">
              <w:rPr>
                <w:rFonts w:eastAsia="Times New Roman"/>
                <w:b/>
                <w:color w:val="000000"/>
                <w:sz w:val="13"/>
                <w:szCs w:val="13"/>
                <w:lang w:eastAsia="es-ES"/>
              </w:rPr>
              <w:t>adultos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A326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41" w:history="1">
              <w:r w:rsidR="00DA326B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https://forms.gle/6bzs2hKscHh7RYG37</w:t>
              </w:r>
            </w:hyperlink>
          </w:p>
          <w:p w:rsidR="00DA326B" w:rsidRPr="008D1F90" w:rsidRDefault="00DA326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879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41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Pedal Looper. Grabación.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6F523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Alumnos de guitarra eléc</w:t>
            </w:r>
            <w:r w:rsidRPr="00D47B8C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t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rica</w:t>
            </w:r>
            <w:r w:rsidRPr="006F523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y bajo eléc</w:t>
            </w:r>
            <w:r w:rsidRPr="00D47B8C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t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rico</w:t>
            </w:r>
            <w:r w:rsidRPr="00D47B8C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de 8 a 14 años.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</w:t>
            </w:r>
          </w:p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47B8C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Llevar instrume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nto y cable jack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A326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42" w:history="1">
              <w:r w:rsidR="00DA326B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https://forms.gle/oUENmTc9EsGZmBwo9</w:t>
              </w:r>
            </w:hyperlink>
          </w:p>
          <w:p w:rsidR="00DA326B" w:rsidRPr="008D1F90" w:rsidRDefault="00DA326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512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EL PIANO: evolución, construcción y mecanismo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desde 13 años y </w:t>
            </w: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adultos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E20D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43" w:history="1">
              <w:r w:rsidR="00FE20D4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https://forms.gle/7WKYyiaqYug34ZmD8</w:t>
              </w:r>
            </w:hyperlink>
          </w:p>
          <w:p w:rsidR="00FE20D4" w:rsidRPr="008D1F90" w:rsidRDefault="00FE20D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762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43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Concierto. Encuentro de coros.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Recomendado a partir de 12 años.</w:t>
            </w:r>
          </w:p>
        </w:tc>
        <w:tc>
          <w:tcPr>
            <w:tcW w:w="24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E20D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44" w:history="1">
              <w:r w:rsidR="00FE20D4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https://forms.gle/hx7i34R7ZvuubaSDA</w:t>
              </w:r>
            </w:hyperlink>
          </w:p>
          <w:p w:rsidR="00FE20D4" w:rsidRPr="008D1F90" w:rsidRDefault="00FE20D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562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44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Batería: afinación, consejos y curiosidades.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6F5238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 xml:space="preserve">Alumnos de batería desde 8 años y </w:t>
            </w:r>
            <w:r w:rsidRPr="006F5238">
              <w:rPr>
                <w:rFonts w:eastAsia="Times New Roman"/>
                <w:b/>
                <w:color w:val="000000"/>
                <w:sz w:val="13"/>
                <w:szCs w:val="13"/>
                <w:lang w:eastAsia="es-ES"/>
              </w:rPr>
              <w:t>adultos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E20D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45" w:history="1">
              <w:r w:rsidR="00FE20D4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https://forms.gle/AahNwWaWmisqetnX7</w:t>
              </w:r>
            </w:hyperlink>
          </w:p>
          <w:p w:rsidR="00FE20D4" w:rsidRPr="008D1F90" w:rsidRDefault="00FE20D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572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TOCANDO EN CHARANGA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. 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</w:t>
            </w:r>
            <w:r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Alumnos desde 2º</w:t>
            </w:r>
            <w:r w:rsidRPr="006F5238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trombón</w:t>
            </w:r>
            <w:r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 xml:space="preserve">, y 4º: trompeta, flauta, saxo y clarinete. </w:t>
            </w:r>
            <w:r w:rsidRPr="006F5238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Llevar instrumento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9B205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46" w:history="1">
              <w:r w:rsidR="009B205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https://forms.gle/LC83xj1d4GwW391y5</w:t>
              </w:r>
            </w:hyperlink>
          </w:p>
          <w:p w:rsidR="009B2058" w:rsidRPr="008D1F90" w:rsidRDefault="009B205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6F5238" w:rsidTr="00645CF2">
        <w:trPr>
          <w:trHeight w:val="594"/>
          <w:jc w:val="right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6F523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lang w:eastAsia="es-ES"/>
              </w:rPr>
              <w:t>46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F523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F523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Ayuda de las nuevas tecnologías en el estudio del Lenguaje Musical.</w:t>
            </w:r>
            <w:r w:rsidRPr="006F523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6F523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Para alumnos adu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ltos y padres/madres</w:t>
            </w:r>
          </w:p>
        </w:tc>
        <w:tc>
          <w:tcPr>
            <w:tcW w:w="246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9B205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47" w:history="1">
              <w:r w:rsidR="009B205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https://forms.gle/4rGMLYDk8RrZPkBMA</w:t>
              </w:r>
            </w:hyperlink>
          </w:p>
          <w:p w:rsidR="009B2058" w:rsidRPr="008D1F90" w:rsidRDefault="009B205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</w:tbl>
    <w:p w:rsidR="00674F87" w:rsidRPr="002D724C" w:rsidRDefault="00DC1FB1" w:rsidP="00216EC2">
      <w:pPr>
        <w:rPr>
          <w:rFonts w:eastAsia="Times New Roman"/>
          <w:sz w:val="14"/>
          <w:szCs w:val="14"/>
          <w:lang w:val="es-ES_tradnl" w:eastAsia="es-ES_tradnl"/>
        </w:rPr>
      </w:pPr>
      <w:r>
        <w:rPr>
          <w:b/>
          <w:sz w:val="14"/>
          <w:szCs w:val="14"/>
        </w:rPr>
        <w:t xml:space="preserve">                                                           </w:t>
      </w:r>
    </w:p>
    <w:p w:rsidR="000D2808" w:rsidRDefault="005E75BE" w:rsidP="00B6385A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 xml:space="preserve">                                 </w:t>
      </w:r>
      <w:r w:rsidR="00076063">
        <w:rPr>
          <w:b/>
          <w:sz w:val="14"/>
          <w:szCs w:val="14"/>
        </w:rPr>
        <w:t xml:space="preserve">                             </w:t>
      </w:r>
      <w:r w:rsidR="003F3D4D">
        <w:rPr>
          <w:b/>
          <w:sz w:val="14"/>
          <w:szCs w:val="14"/>
        </w:rPr>
        <w:t xml:space="preserve">              </w:t>
      </w:r>
      <w:r w:rsidR="00076063">
        <w:rPr>
          <w:b/>
          <w:sz w:val="14"/>
          <w:szCs w:val="14"/>
        </w:rPr>
        <w:t xml:space="preserve"> </w:t>
      </w:r>
      <w:r w:rsidR="00B036F5">
        <w:rPr>
          <w:b/>
          <w:sz w:val="14"/>
          <w:szCs w:val="14"/>
        </w:rPr>
        <w:t xml:space="preserve">  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481"/>
        <w:gridCol w:w="2693"/>
      </w:tblGrid>
      <w:tr w:rsidR="005B1DB1" w:rsidRPr="00AF50F0" w:rsidTr="00982A72">
        <w:trPr>
          <w:trHeight w:val="4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B1DB1" w:rsidRPr="00AF50F0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br/>
              <w:t>taller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B1DB1" w:rsidRPr="005B1DB1" w:rsidRDefault="005B1DB1" w:rsidP="005B1D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B1D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MARTES, 7 DE MAYO DE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5B1DB1" w:rsidRPr="00870546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70546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es-ES"/>
              </w:rPr>
              <w:t>Enlace para acceder a la inscripción</w:t>
            </w:r>
          </w:p>
        </w:tc>
      </w:tr>
      <w:tr w:rsidR="00216EC2" w:rsidRPr="00AF50F0" w:rsidTr="00982A72">
        <w:trPr>
          <w:trHeight w:val="5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47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Juego. Oca musical. 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alumnos de 8 a 12 años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C264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48" w:history="1">
              <w:r w:rsidR="00BC264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https://forms.gle/UVr97n3WdCKVNcdx9</w:t>
              </w:r>
            </w:hyperlink>
          </w:p>
          <w:p w:rsidR="00BC2648" w:rsidRPr="008D1F90" w:rsidRDefault="00BC264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5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48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Cuento musical para bebés.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24 a 36 meses. Debe acompañarles en el aula un adulto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C264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49" w:history="1">
              <w:r w:rsidR="00BC264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https://forms.gle/MWniP7rWW9TgNaqQA</w:t>
              </w:r>
            </w:hyperlink>
          </w:p>
          <w:p w:rsidR="00BC2648" w:rsidRPr="008D1F90" w:rsidRDefault="00BC264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6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49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Construcción de una maraca.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4 a 6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C264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50" w:history="1">
              <w:r w:rsidR="00BC264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https://forms.gle/ZktJ2RXcHJLMKBvb6</w:t>
              </w:r>
            </w:hyperlink>
          </w:p>
          <w:p w:rsidR="00BC2648" w:rsidRPr="008D1F90" w:rsidRDefault="00BC264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50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Vamos a jugar con música.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4 y 5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C264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51" w:history="1">
              <w:r w:rsidR="00BC264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https://forms.gle/6cFfLiumCh2PzFvz8</w:t>
              </w:r>
            </w:hyperlink>
          </w:p>
          <w:p w:rsidR="00BC2648" w:rsidRPr="008D1F90" w:rsidRDefault="00BC264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55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51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Construcción de una máscara musical.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Niños de 4 a 7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C264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52" w:history="1">
              <w:r w:rsidR="00BC264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https://forms.gle/zie8eD64Q6BfUVfi6</w:t>
              </w:r>
            </w:hyperlink>
          </w:p>
          <w:p w:rsidR="00BC2648" w:rsidRPr="008D1F90" w:rsidRDefault="00BC264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80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Construcción de cascabeles.                                            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Niños de 4 a 6 años                      Llevar palo fino de 12 cm                                   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C264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53" w:history="1">
              <w:r w:rsidR="00BC264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https://forms.gle/S1GoNBkJKgXB6w1t8</w:t>
              </w:r>
            </w:hyperlink>
          </w:p>
          <w:p w:rsidR="00BC2648" w:rsidRPr="008D1F90" w:rsidRDefault="00BC264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5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53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¡Percusión corporal y Batería!      </w:t>
            </w:r>
            <w:r w:rsidRPr="00AF50F0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Además de juegos de</w:t>
            </w:r>
            <w:r w:rsidRPr="004A78D1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percusión, tocarán la batería. </w:t>
            </w:r>
            <w:r w:rsidRPr="00AF50F0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Niños de 5 a 7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C264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54" w:history="1">
              <w:r w:rsidR="00BC2648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https://forms.gle/VeEsrB7ZUoSo1bNFA</w:t>
              </w:r>
            </w:hyperlink>
          </w:p>
          <w:p w:rsidR="00BC2648" w:rsidRPr="008D1F90" w:rsidRDefault="00BC264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9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54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Pedal Looper. Grabación con guitarra eléctr. y bajo eléctr.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 guitarra eléc y bajo eléc desde 15 años y </w:t>
            </w: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adultos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                                     Llevar instrumento y cable jack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C264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55" w:history="1">
              <w:r w:rsidR="008913D4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https://forms.gle/uriAPn926qWx6kzc7</w:t>
              </w:r>
            </w:hyperlink>
          </w:p>
          <w:p w:rsidR="008913D4" w:rsidRPr="008D1F90" w:rsidRDefault="008913D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6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55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Confección mural. EL PIANO: evolución, construcción y mecanismo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piano 8 a 13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F325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56" w:history="1">
              <w:r w:rsidR="004F3250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https://forms.gle/Bhf1NqrjeJAJbTbM6</w:t>
              </w:r>
            </w:hyperlink>
          </w:p>
          <w:p w:rsidR="004F3250" w:rsidRPr="008D1F90" w:rsidRDefault="004F325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6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56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Juego. Bingo musical. 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alumnos de 8 a 11 años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F325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57" w:history="1">
              <w:r w:rsidR="004F3250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https://forms.gle/1b364GmEMYKgZY9RA</w:t>
              </w:r>
            </w:hyperlink>
          </w:p>
          <w:p w:rsidR="004F3250" w:rsidRPr="008D1F90" w:rsidRDefault="004F325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68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57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Cuento musical para bebés.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24 a 36 meses. Debe acompañarles en el aula un adulto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F325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58" w:history="1">
              <w:r w:rsidR="004F3250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https://forms.gle/wHC3akQza1GT1FX7A</w:t>
              </w:r>
            </w:hyperlink>
          </w:p>
          <w:p w:rsidR="004F3250" w:rsidRPr="008D1F90" w:rsidRDefault="004F325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5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58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Construcción de una maraca.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4 a 6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F325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59" w:history="1">
              <w:r w:rsidR="004F3250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https://forms.gle/vuJYJGSBqV11h5St7</w:t>
              </w:r>
            </w:hyperlink>
          </w:p>
          <w:p w:rsidR="004F3250" w:rsidRPr="008D1F90" w:rsidRDefault="004F325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5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59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Pasitos de danza.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6 a 8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F325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60" w:history="1">
              <w:r w:rsidR="004F3250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https://forms.gle/UpZKs4pyNoR5he3c8</w:t>
              </w:r>
            </w:hyperlink>
          </w:p>
          <w:p w:rsidR="004F3250" w:rsidRPr="008D1F90" w:rsidRDefault="004F325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6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Construcción de una máscara musical.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Niños de 4 a 7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F325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61" w:history="1">
              <w:r w:rsidR="004F3250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https://forms.gle/m8ZAz5BH2nbfzJ157</w:t>
              </w:r>
            </w:hyperlink>
          </w:p>
          <w:p w:rsidR="004F3250" w:rsidRPr="008D1F90" w:rsidRDefault="004F325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6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61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Construcción de cascabeles.                                            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Niños de 4 a 6 años                      Llevar palo fino de 12 cm                                   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3F396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62" w:history="1">
              <w:r w:rsidR="003F3960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https://forms.gle/qKGSV2vKGwAWgFM79</w:t>
              </w:r>
            </w:hyperlink>
          </w:p>
          <w:p w:rsidR="003F3960" w:rsidRPr="008D1F90" w:rsidRDefault="003F396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62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¡Percusión corporal y Batería!      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Además de juegos de percusión, tocarán la batería.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Niños de 5 a 7 años.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3F396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63" w:history="1">
              <w:r w:rsidR="003F3960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https://forms.gle/eqQ2u1W7QkNUH7bs6</w:t>
              </w:r>
            </w:hyperlink>
          </w:p>
          <w:p w:rsidR="003F3960" w:rsidRPr="008D1F90" w:rsidRDefault="003F396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Pedal Looper. Grabación con guitarra eléctr. y bajo eléctr.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guitarra eléc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trica y bajo eléctrico 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de 8 a 14 años.    </w:t>
            </w:r>
          </w:p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Llevar instrumento y cable jack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3F396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64" w:history="1">
              <w:r w:rsidR="003F3960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https://forms.gle/H7FN7GVBDshSCNxc8</w:t>
              </w:r>
            </w:hyperlink>
          </w:p>
          <w:p w:rsidR="003F3960" w:rsidRPr="008D1F90" w:rsidRDefault="003F396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5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64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Estimulando la imaginación. Improvisación infantil.              </w:t>
            </w:r>
          </w:p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AF50F0">
              <w:rPr>
                <w:rFonts w:eastAsia="Times New Roman"/>
                <w:sz w:val="16"/>
                <w:szCs w:val="16"/>
                <w:lang w:eastAsia="es-ES"/>
              </w:rPr>
              <w:t xml:space="preserve">Para niños de 4 a 7 años  </w:t>
            </w:r>
            <w:r w:rsidRPr="00AF50F0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                           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3F396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65" w:history="1">
              <w:r w:rsidR="003F3960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https://forms.gle/3qFHSqh9MxMear8T9</w:t>
              </w:r>
            </w:hyperlink>
          </w:p>
          <w:p w:rsidR="003F3960" w:rsidRPr="008D1F90" w:rsidRDefault="003F396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5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65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Confección mural. EL PIANO: </w:t>
            </w:r>
            <w:r w:rsidRPr="00AF50F0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  <w:t>evolución, construcción y mecanismo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 piano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de 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8 a 13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3F396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66" w:history="1">
              <w:r w:rsidR="003F3960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https://forms.gle/BV1oyxdNvPByNM1WA</w:t>
              </w:r>
            </w:hyperlink>
          </w:p>
          <w:p w:rsidR="003F3960" w:rsidRPr="008D1F90" w:rsidRDefault="003F396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982A72">
        <w:trPr>
          <w:trHeight w:val="6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66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Juego. Parchís musical. 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alumnos de 8 a 11 años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56F53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67" w:history="1">
              <w:r w:rsidR="00856F53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https://forms.gle/HuqMr4zWxo8x3FcA6</w:t>
              </w:r>
            </w:hyperlink>
          </w:p>
          <w:p w:rsidR="00856F53" w:rsidRPr="008D1F90" w:rsidRDefault="00856F5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AF50F0" w:rsidTr="00B6385A">
        <w:trPr>
          <w:trHeight w:val="75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AF50F0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lang w:eastAsia="es-ES"/>
              </w:rPr>
              <w:t>67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AF50F0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AF50F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Pasapalabra musical.</w:t>
            </w:r>
            <w:r w:rsidRPr="00AF50F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y 8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56F53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68" w:history="1">
              <w:r w:rsidR="00856F53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https://forms.gle/fqhDTSAwNUKvBF9JA</w:t>
              </w:r>
            </w:hyperlink>
          </w:p>
          <w:p w:rsidR="00856F53" w:rsidRPr="008D1F90" w:rsidRDefault="00856F5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</w:tbl>
    <w:p w:rsidR="00216EC2" w:rsidRDefault="00216EC2" w:rsidP="00D018E3">
      <w:pPr>
        <w:rPr>
          <w:b/>
          <w:sz w:val="16"/>
          <w:szCs w:val="16"/>
        </w:rPr>
      </w:pPr>
    </w:p>
    <w:p w:rsidR="00EC3611" w:rsidRPr="00EC3611" w:rsidRDefault="00EC3611" w:rsidP="00EC3611">
      <w:pPr>
        <w:spacing w:after="0" w:line="240" w:lineRule="auto"/>
        <w:rPr>
          <w:b/>
          <w:sz w:val="16"/>
          <w:szCs w:val="16"/>
        </w:rPr>
      </w:pPr>
    </w:p>
    <w:tbl>
      <w:tblPr>
        <w:tblW w:w="552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481"/>
        <w:gridCol w:w="2552"/>
      </w:tblGrid>
      <w:tr w:rsidR="005B1DB1" w:rsidRPr="00250BFB" w:rsidTr="00645CF2">
        <w:trPr>
          <w:trHeight w:val="435"/>
          <w:jc w:val="right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B1DB1" w:rsidRPr="00250BFB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br/>
              <w:t>taller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B1DB1" w:rsidRPr="005B1DB1" w:rsidRDefault="005B1DB1" w:rsidP="005B1D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B1D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MARTES, 7 DE MAYO DE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5B1DB1" w:rsidRPr="00870546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70546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es-ES"/>
              </w:rPr>
              <w:t>Enlace para acceder a la inscripción</w:t>
            </w:r>
          </w:p>
        </w:tc>
      </w:tr>
      <w:tr w:rsidR="00216EC2" w:rsidRPr="00250BFB" w:rsidTr="00645CF2">
        <w:trPr>
          <w:trHeight w:val="568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68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Construcción de una maraca.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4 a 6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56F53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69" w:history="1">
              <w:r w:rsidR="00856F53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https://forms.gle/Xx1uFz25q6TyKCas5</w:t>
              </w:r>
            </w:hyperlink>
          </w:p>
          <w:p w:rsidR="00856F53" w:rsidRPr="008D1F90" w:rsidRDefault="00856F5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534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69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Juegos y canciones tradicionales.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6 a 10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56F53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70" w:history="1">
              <w:r w:rsidR="00856F53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https://forms.gle/zgVGTiQ9q7wR38nW6</w:t>
              </w:r>
            </w:hyperlink>
          </w:p>
          <w:p w:rsidR="00856F53" w:rsidRPr="008D1F90" w:rsidRDefault="00856F5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514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Construcción de una máscara musical.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Niños de 4 a 7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56F53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71" w:history="1">
              <w:r w:rsidR="00856F53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https://forms.gle/k9W37eDKunhPKXsq5</w:t>
              </w:r>
            </w:hyperlink>
          </w:p>
          <w:p w:rsidR="00856F53" w:rsidRPr="008D1F90" w:rsidRDefault="00856F5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763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71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Construcción de cascabeles.                                            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Niños de 4 a 6 años                      Llevar palo fino de 12 cm                                    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56F53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72" w:history="1">
              <w:r w:rsidR="00856F53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https://forms.gle/svEAhLnUTSeaBBGw6</w:t>
              </w:r>
            </w:hyperlink>
          </w:p>
          <w:p w:rsidR="00856F53" w:rsidRPr="008D1F90" w:rsidRDefault="00856F5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689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72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Pedal Looper. Grabación.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250BFB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Alumnos de guitarra elé</w:t>
            </w:r>
            <w:r w:rsidRPr="00076063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c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trica</w:t>
            </w:r>
            <w:r w:rsidRPr="00076063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y bajo eléc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trico</w:t>
            </w:r>
            <w:r w:rsidRPr="00076063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de 8 a 14 años. </w:t>
            </w:r>
          </w:p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76063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Llevar instrumento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y cable jack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A17F6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73" w:history="1">
              <w:r w:rsidR="00A17F61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https://forms.gle/H7KzvLp8uUE8jV5CA</w:t>
              </w:r>
            </w:hyperlink>
          </w:p>
          <w:p w:rsidR="00A17F61" w:rsidRPr="008D1F90" w:rsidRDefault="00A17F6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675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73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Respiración y ayuda a la capacidad pulmonar.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250BFB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Alumnos de instrumentos de viento hasta 12 años y sus padres si lo desean.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5545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74" w:history="1">
              <w:r w:rsidR="00F5545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https://forms.gle/P39fo5Ltisu5Swmo6</w:t>
              </w:r>
            </w:hyperlink>
          </w:p>
          <w:p w:rsidR="00F5545C" w:rsidRPr="008D1F90" w:rsidRDefault="00F5545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705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74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ión mural. EL PIANO: evolución,construcción,</w:t>
            </w: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mecanismo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 piano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de 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8 a 13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5545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75" w:history="1">
              <w:r w:rsidR="00F5545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https://forms.gle/JnjftN6ADayW3TFf6</w:t>
              </w:r>
            </w:hyperlink>
          </w:p>
          <w:p w:rsidR="00F5545C" w:rsidRPr="008D1F90" w:rsidRDefault="00F5545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515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75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Contrabajos tocando juntos.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umnos de contrabajo y oyentes. Llevar instrumento y arco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5545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76" w:history="1">
              <w:r w:rsidR="00F5545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https://forms.gle/F8ffSgQzEPNbYfP3A</w:t>
              </w:r>
            </w:hyperlink>
          </w:p>
          <w:p w:rsidR="00F5545C" w:rsidRPr="008D1F90" w:rsidRDefault="00F5545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955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76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216EC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76AC844" wp14:editId="1691ACC7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233861</wp:posOffset>
                  </wp:positionV>
                  <wp:extent cx="313200" cy="360000"/>
                  <wp:effectExtent l="0" t="0" r="0" b="2540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35C5F1-CA01-440D-8CFB-97BDB838FB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3B35C5F1-CA01-440D-8CFB-97BDB838FB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Batucada en la calle. Ensayo abierto.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No necesita inscripción.                                  Todos los públicos. </w:t>
            </w:r>
          </w:p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¡</w:t>
            </w: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Acompáñanos!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EC2" w:rsidRPr="008D1F90" w:rsidRDefault="00E66ED5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r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>NO NECESITA INSCRIPCIÓN</w:t>
            </w:r>
          </w:p>
        </w:tc>
      </w:tr>
      <w:tr w:rsidR="00216EC2" w:rsidRPr="00250BFB" w:rsidTr="00645CF2">
        <w:trPr>
          <w:trHeight w:val="823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77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Construye tu antifaz musical.                     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</w:t>
            </w: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lumnos de Formación Musical con necesidades educativas especiales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5545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78" w:history="1">
              <w:r w:rsidR="00F5545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https://forms.gle/UStVVuiu5QKHBzpF8</w:t>
              </w:r>
            </w:hyperlink>
          </w:p>
          <w:p w:rsidR="00F5545C" w:rsidRPr="008D1F90" w:rsidRDefault="00F5545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566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78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Pasapalabra musical.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y 8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5545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79" w:history="1">
              <w:r w:rsidR="00F5545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https://forms.gle/cmAphuATbkqXBemMA</w:t>
              </w:r>
            </w:hyperlink>
          </w:p>
          <w:p w:rsidR="00F5545C" w:rsidRPr="008D1F90" w:rsidRDefault="00F5545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532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79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Cuidados básicos de la guitarra.                                            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Alumnos de guitarra clásica</w:t>
            </w: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 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Llevar guitarra y juego de cuerdas nuevo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5545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80" w:history="1">
              <w:r w:rsidR="00F5545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https://forms.gle/b3FqHzyAzLfJVHYV8</w:t>
              </w:r>
            </w:hyperlink>
          </w:p>
          <w:p w:rsidR="00F5545C" w:rsidRPr="008D1F90" w:rsidRDefault="00F5545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660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80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Combo blues. Improvisación básica. </w:t>
            </w:r>
            <w:r w:rsidRPr="00250BFB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Inscripción en secretaría. </w:t>
            </w: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</w:t>
            </w:r>
            <w:r w:rsidRPr="00076063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Alumnos de cualquier instru</w:t>
            </w:r>
            <w:r w:rsidRPr="00250BFB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mento desde 15 años y </w:t>
            </w:r>
            <w:r w:rsidRPr="00250BFB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adultos</w:t>
            </w:r>
            <w:r w:rsidRPr="00076063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 Llevar instrum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Pr="008D1F90" w:rsidRDefault="007A0277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r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>INSCRIPCIÓN EN SECRETARÍA-DESDE 24 ABRIL</w:t>
            </w:r>
          </w:p>
        </w:tc>
      </w:tr>
      <w:tr w:rsidR="00216EC2" w:rsidRPr="00250BFB" w:rsidTr="00645CF2">
        <w:trPr>
          <w:trHeight w:val="621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81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ión mural. EL PIANO: evolución,construcción,</w:t>
            </w: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mecanismo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 piano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de 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8 a 13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5545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81" w:history="1">
              <w:r w:rsidR="00F5545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https://forms.gle/mYRNeXzQb2NnamzCA</w:t>
              </w:r>
            </w:hyperlink>
          </w:p>
          <w:p w:rsidR="00F5545C" w:rsidRPr="008D1F90" w:rsidRDefault="00F5545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566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82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La mujer en el Jazz I.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 partir de 12 años y adultos                                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721B3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82" w:history="1">
              <w:r w:rsidR="00721B3D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https://forms.gle/1xUrsMGa9Ky3VB4i6</w:t>
              </w:r>
            </w:hyperlink>
          </w:p>
          <w:p w:rsidR="00721B3D" w:rsidRPr="008D1F90" w:rsidRDefault="00721B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532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83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Jugando con la guitarra.                                            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Alumnos de guitarra clásica  Llevar guitarra al taller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721B3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83" w:history="1">
              <w:r w:rsidR="00721B3D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https://forms.gle/FcrSurnHTFvuz8dP6</w:t>
              </w:r>
            </w:hyperlink>
          </w:p>
          <w:p w:rsidR="00721B3D" w:rsidRPr="008D1F90" w:rsidRDefault="00721B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787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84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Combo blues. Improvisación básica. </w:t>
            </w:r>
            <w:r w:rsidRPr="00250BFB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Inscripción en secretaría. </w:t>
            </w: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</w:t>
            </w:r>
            <w:r w:rsidRPr="00250BFB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Alumnos de cualquier instrumento desde 15 años y </w:t>
            </w:r>
            <w:r w:rsidRPr="00250BFB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adultos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. Llevar instrume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Pr="008D1F90" w:rsidRDefault="007A0277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r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>INSCRIPCIÓN EN SECRETARÍA-DESDE 24 ABRIL</w:t>
            </w:r>
          </w:p>
        </w:tc>
      </w:tr>
      <w:tr w:rsidR="00216EC2" w:rsidRPr="00250BFB" w:rsidTr="00645CF2">
        <w:trPr>
          <w:trHeight w:val="512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85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EL PIANO: evolución, construcción y mecanismo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desde 13 años y </w:t>
            </w: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adultos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721B3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84" w:history="1">
              <w:r w:rsidR="00721B3D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https://forms.gle/mhr9NFimxBqkrFzM6</w:t>
              </w:r>
            </w:hyperlink>
          </w:p>
          <w:p w:rsidR="00721B3D" w:rsidRPr="008D1F90" w:rsidRDefault="00721B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666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86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Flauta contemporánea                        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Alumnos de flauta travesera                        Llevar instrumento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721B3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85" w:history="1">
              <w:r w:rsidR="00721B3D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https://forms.gle/ESPDAUyJH9577JwM7</w:t>
              </w:r>
            </w:hyperlink>
          </w:p>
          <w:p w:rsidR="00721B3D" w:rsidRPr="008D1F90" w:rsidRDefault="00721B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704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87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Comentario de una audición.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lumnos desde 13 años y </w:t>
            </w: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adultos 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             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721B3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86" w:history="1">
              <w:r w:rsidR="00721B3D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https://forms.gle/poMqcFZh2pssXp1S9</w:t>
              </w:r>
            </w:hyperlink>
          </w:p>
          <w:p w:rsidR="00721B3D" w:rsidRPr="008D1F90" w:rsidRDefault="00721B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50BFB" w:rsidTr="00645CF2">
        <w:trPr>
          <w:trHeight w:val="961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50BFB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lang w:eastAsia="es-ES"/>
              </w:rPr>
              <w:t>88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50BFB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50BF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Edición de partituras con el programa Musescore. Nivel 1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076063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</w:t>
            </w:r>
            <w:r w:rsidRPr="00250BFB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lumnos a partir de 13 años y </w:t>
            </w:r>
            <w:r w:rsidRPr="00250BFB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  <w:t>adultos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076063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Llevar portátil con </w:t>
            </w:r>
            <w:r w:rsidRPr="00250BFB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programa instalado:</w:t>
            </w:r>
            <w:r w:rsidRPr="00250BFB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https://musescore.org/es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721B3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87" w:history="1">
              <w:r w:rsidR="00721B3D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https://forms.gle/R8qriDJh4ZqHEdJPA</w:t>
              </w:r>
            </w:hyperlink>
          </w:p>
          <w:p w:rsidR="00721B3D" w:rsidRPr="008D1F90" w:rsidRDefault="00721B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</w:tbl>
    <w:p w:rsidR="00216EC2" w:rsidRDefault="00216EC2" w:rsidP="00B6385A">
      <w:pPr>
        <w:spacing w:after="0" w:line="240" w:lineRule="auto"/>
        <w:rPr>
          <w:b/>
          <w:sz w:val="16"/>
          <w:szCs w:val="16"/>
        </w:rPr>
      </w:pPr>
    </w:p>
    <w:p w:rsidR="00EC3611" w:rsidRDefault="00EC3611" w:rsidP="00B6385A">
      <w:pPr>
        <w:spacing w:after="0" w:line="240" w:lineRule="auto"/>
        <w:rPr>
          <w:b/>
          <w:sz w:val="16"/>
          <w:szCs w:val="16"/>
        </w:rPr>
      </w:pPr>
    </w:p>
    <w:p w:rsidR="00EC3611" w:rsidRPr="00EC3611" w:rsidRDefault="00EC3611" w:rsidP="00B6385A">
      <w:pPr>
        <w:spacing w:after="0" w:line="240" w:lineRule="auto"/>
        <w:rPr>
          <w:b/>
          <w:sz w:val="16"/>
          <w:szCs w:val="16"/>
        </w:rPr>
      </w:pP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481"/>
        <w:gridCol w:w="2693"/>
      </w:tblGrid>
      <w:tr w:rsidR="005B1DB1" w:rsidRPr="002A7DF8" w:rsidTr="007F7BA0">
        <w:trPr>
          <w:trHeight w:val="4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B1DB1" w:rsidRPr="002A7DF8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br/>
              <w:t>taller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B1DB1" w:rsidRPr="005B1DB1" w:rsidRDefault="005B1DB1" w:rsidP="005B1D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B1DB1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es-ES"/>
              </w:rPr>
              <w:t>MIÉRCOLES, 8 DE MAYO DE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5B1DB1" w:rsidRPr="00870546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70546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es-ES"/>
              </w:rPr>
              <w:t>Enlace para acceder a la inscripción</w:t>
            </w:r>
          </w:p>
        </w:tc>
      </w:tr>
      <w:tr w:rsidR="00216EC2" w:rsidRPr="002A7DF8" w:rsidTr="007F7BA0">
        <w:trPr>
          <w:trHeight w:val="5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89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 musical.Sin pasarse.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a 12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42" w:rsidRDefault="004F5F4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D1F9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88" w:history="1">
              <w:r w:rsidR="004F5F42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https://forms.gle/nvTgWLXLVsoUq6fU6</w:t>
              </w:r>
            </w:hyperlink>
          </w:p>
          <w:p w:rsidR="004F5F42" w:rsidRPr="008D1F90" w:rsidRDefault="004F5F4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90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</w:t>
            </w:r>
            <w:r w:rsidRPr="002A7DF8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  <w:t xml:space="preserve"> </w:t>
            </w:r>
            <w:r w:rsidRPr="002A7DF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Construye tu pandereta.</w:t>
            </w:r>
            <w:r w:rsidRPr="002A7DF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br/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Para niños de 5 a 7 años. Llevar dos platos de cartón y 5 cascabeles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F5F4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89" w:history="1">
              <w:r w:rsidR="004F5F42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https://forms.gle/5bRaEC4pnHT3aG4v6</w:t>
              </w:r>
            </w:hyperlink>
          </w:p>
          <w:p w:rsidR="004F5F42" w:rsidRPr="008D1F90" w:rsidRDefault="004F5F4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91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Juegos y canciones tradicionales.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6 a 10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F5F4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90" w:history="1">
              <w:r w:rsidR="004F5F42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https://forms.gle/o3pKFRkUdjxRKtDu8</w:t>
              </w:r>
            </w:hyperlink>
          </w:p>
          <w:p w:rsidR="004F5F42" w:rsidRPr="008D1F90" w:rsidRDefault="004F5F4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6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92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Ópera y actividades: Ópera "La Flauta mágica" de W.A. Mozart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Niños de 6 y 7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F5F4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91" w:history="1">
              <w:r w:rsidR="004F5F42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https://forms.gle/nGZ21mhw6gbcS2zB9</w:t>
              </w:r>
            </w:hyperlink>
          </w:p>
          <w:p w:rsidR="004F5F42" w:rsidRPr="008D1F90" w:rsidRDefault="004F5F4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93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F0795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Pedal Looper. Grabación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Alumnos de  bajo y guitarra  eléctricos de 8 a 14 años. Llevar instrum. y jack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F5F4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92" w:history="1">
              <w:r w:rsidR="004F5F42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https://forms.gle/qkA4ZjEkPqpPaeAw6</w:t>
              </w:r>
            </w:hyperlink>
          </w:p>
          <w:p w:rsidR="004F5F42" w:rsidRPr="008D1F90" w:rsidRDefault="004F5F4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4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94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¡Percusión corporal y Batería!      </w:t>
            </w:r>
            <w:r w:rsidRPr="002A7DF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Además de juegos de percusión, tocarán la batería. 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Niños de 5 a 7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F5F4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93" w:history="1">
              <w:r w:rsidR="004F5F42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https://forms.gle/ojiDqqVt6Ejzkdiq6</w:t>
              </w:r>
            </w:hyperlink>
          </w:p>
          <w:p w:rsidR="004F5F42" w:rsidRPr="008D1F90" w:rsidRDefault="004F5F4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6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95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Estimulando la imaginación. Improvisación infantil.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2A7DF8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  </w:t>
            </w:r>
            <w:r w:rsidRPr="002A7DF8">
              <w:rPr>
                <w:rFonts w:eastAsia="Times New Roman"/>
                <w:sz w:val="16"/>
                <w:szCs w:val="16"/>
                <w:lang w:eastAsia="es-ES"/>
              </w:rPr>
              <w:t xml:space="preserve">Para niños de 4 a 7 años  </w:t>
            </w:r>
            <w:r w:rsidRPr="002A7DF8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                           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CB78A3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94" w:history="1">
              <w:r w:rsidR="00CB78A3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https://forms.gle/ZCgViGN56LJN2uby6</w:t>
              </w:r>
            </w:hyperlink>
          </w:p>
          <w:p w:rsidR="00CB78A3" w:rsidRPr="008D1F90" w:rsidRDefault="00CB78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4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96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ión mural. EL PIANO: evolución,construcción,</w:t>
            </w: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mecanismo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piano 8 a 13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CB78A3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95" w:history="1">
              <w:r w:rsidR="00CB78A3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https://forms.gle/zuKuTxKSNJFtcWAh7</w:t>
              </w:r>
            </w:hyperlink>
          </w:p>
          <w:p w:rsidR="00CB78A3" w:rsidRPr="008D1F90" w:rsidRDefault="00CB78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6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97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Música, dulce música.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De 6 a 12 años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 Se dará a cada niño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u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 Melody Pops (flauta de carame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lo).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  <w:t>¡¡¡Posibles alergias!!!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CB78A3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96" w:history="1">
              <w:r w:rsidR="00CB78A3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https://forms.gle/g4NQ1RA9X5N9JWdf6</w:t>
              </w:r>
            </w:hyperlink>
          </w:p>
          <w:p w:rsidR="00CB78A3" w:rsidRPr="008D1F90" w:rsidRDefault="00CB78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98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</w:t>
            </w:r>
            <w:r w:rsidRPr="00540C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Construir cascabeles</w:t>
            </w: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                                        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Niños de 4 a 6 años                      Llevar palo fino de 12 cm                                   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CB78A3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97" w:history="1">
              <w:r w:rsidR="00CB78A3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https://forms.gle/BmzQsJgRxt8YmfFMA</w:t>
              </w:r>
            </w:hyperlink>
          </w:p>
          <w:p w:rsidR="00CB78A3" w:rsidRPr="008D1F90" w:rsidRDefault="00CB78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99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Una clase de música.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nacidos en 2015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con la asistencia de padres y/o madres.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42F3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98" w:history="1">
              <w:r w:rsidR="00B42F3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https://forms.gle/nKyQPAqqimqtouX46</w:t>
              </w:r>
            </w:hyperlink>
          </w:p>
          <w:p w:rsidR="00B42F3C" w:rsidRPr="008D1F90" w:rsidRDefault="00B42F3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4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Pictionary musical.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a 9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3C" w:rsidRDefault="00B42F3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16EC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99" w:history="1">
              <w:r w:rsidR="00B42F3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https://forms.gle/9xS19HfMBZAhTMDy6</w:t>
              </w:r>
            </w:hyperlink>
          </w:p>
          <w:p w:rsidR="00B42F3C" w:rsidRPr="008D1F90" w:rsidRDefault="00B42F3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4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101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</w:t>
            </w:r>
            <w:r w:rsidRPr="002A7DF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Construye tu pandereta.</w:t>
            </w:r>
            <w:r w:rsidRPr="002A7DF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br/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Para niños d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 5 a 7 años. Llevar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dos platos de cartón y 5 cascabeles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42F3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00" w:history="1">
              <w:r w:rsidR="00B42F3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https://forms.gle/L4YUizVdJFzyxBF69</w:t>
              </w:r>
            </w:hyperlink>
          </w:p>
          <w:p w:rsidR="00B42F3C" w:rsidRDefault="00B42F3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42F3C" w:rsidRPr="008D1F90" w:rsidRDefault="00B42F3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102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 de palmas: Kokoleoko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Niñ@s a partir de 8 años de edad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42F3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01" w:history="1">
              <w:r w:rsidR="00B42F3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https://forms.gle/iJKdWr5EvasVazQm6</w:t>
              </w:r>
            </w:hyperlink>
          </w:p>
          <w:p w:rsidR="00B42F3C" w:rsidRPr="008D1F90" w:rsidRDefault="00B42F3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103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Ópera y actividades: Ópera "La Flauta mágica" de W.A. Mozart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Niños de 6 y 7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42F3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02" w:history="1">
              <w:r w:rsidR="00B42F3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https://forms.gle/rAEuTQXfLbWYtnTC7</w:t>
              </w:r>
            </w:hyperlink>
          </w:p>
          <w:p w:rsidR="00B42F3C" w:rsidRPr="008D1F90" w:rsidRDefault="00B42F3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104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Pedal Looper. Grabación.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Alumnos de </w:t>
            </w:r>
            <w:r w:rsidRPr="002A7DF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bajo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y guitarra</w:t>
            </w:r>
            <w:r w:rsidRPr="002A7DF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eléc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tricos</w:t>
            </w:r>
            <w:r w:rsidRPr="002A7DF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de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8 a 14 años. Llevar instrum.  y jack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42F3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03" w:history="1">
              <w:r w:rsidR="00B42F3C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https://forms.gle/Ft1Dq39cUuifdTVMA</w:t>
              </w:r>
            </w:hyperlink>
          </w:p>
          <w:p w:rsidR="00B42F3C" w:rsidRPr="008D1F90" w:rsidRDefault="00B42F3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105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¡Percusión corporal y Batería!      </w:t>
            </w:r>
            <w:r w:rsidRPr="002A7DF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Además de juegos de percusión, tocarán la batería. 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Niños de 5 a 7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0B7E25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04" w:history="1">
              <w:r w:rsidR="000B7E25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https://forms.gle/kt1Y7Cg1H6uQnUnK7</w:t>
              </w:r>
            </w:hyperlink>
          </w:p>
          <w:p w:rsidR="000B7E25" w:rsidRPr="008D1F90" w:rsidRDefault="000B7E25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106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EC2" w:rsidRPr="00540C42" w:rsidRDefault="00216EC2" w:rsidP="00114E07">
            <w:pPr>
              <w:spacing w:after="0" w:line="240" w:lineRule="auto"/>
              <w:rPr>
                <w:rFonts w:eastAsia="Times New Roman"/>
                <w:bCs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¡Jugando con globos! Método Kov</w:t>
            </w:r>
            <w:r w:rsidR="002178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ác</w:t>
            </w: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s</w:t>
            </w:r>
            <w:r w:rsidRPr="002A7DF8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br/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eastAsia="es-ES"/>
              </w:rPr>
              <w:t>Para niñ@s de 6 y 7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67F9F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05" w:history="1">
              <w:r w:rsidR="00267F9F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https://forms.gle/TMDdtUdaqezaRMHL9</w:t>
              </w:r>
            </w:hyperlink>
          </w:p>
          <w:p w:rsidR="00267F9F" w:rsidRPr="008D1F90" w:rsidRDefault="00267F9F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107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ión mural. EL PIANO: evolución,construcción,</w:t>
            </w: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mecanismo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piano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8 a 13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67F9F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06" w:history="1">
              <w:r w:rsidR="00267F9F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https://forms.gle/gWocd6catbUS7CDr9</w:t>
              </w:r>
            </w:hyperlink>
          </w:p>
          <w:p w:rsidR="00267F9F" w:rsidRPr="008D1F90" w:rsidRDefault="00267F9F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6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108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PIANO: Introducción a la improvisación jazzística.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desde 3º de  piano a partir de 13 años y </w:t>
            </w: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adultos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67F9F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07" w:history="1">
              <w:r w:rsidR="00267F9F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https://forms.gle/6jUCCGVpeHfPmkSv7</w:t>
              </w:r>
            </w:hyperlink>
          </w:p>
          <w:p w:rsidR="00267F9F" w:rsidRPr="008D1F90" w:rsidRDefault="00267F9F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7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109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Música, dulce música.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De 6 a 12 año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s. Se dará a cada niño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u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 Melody Pops (flauta de carame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lo). </w:t>
            </w:r>
            <w:r w:rsidRPr="00540C42">
              <w:rPr>
                <w:rFonts w:eastAsia="Times New Roman"/>
                <w:b/>
                <w:color w:val="000000"/>
                <w:sz w:val="16"/>
                <w:szCs w:val="16"/>
                <w:u w:val="single"/>
                <w:lang w:eastAsia="es-ES"/>
              </w:rPr>
              <w:t>¡¡¡¡P</w:t>
            </w:r>
            <w:r w:rsidRPr="00540C42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  <w:t>osibles alergias!!!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9F" w:rsidRDefault="00267F9F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16EC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08" w:history="1">
              <w:r w:rsidR="00267F9F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https://forms.gle/rMrJ7kJeMoayPAkw6</w:t>
              </w:r>
            </w:hyperlink>
          </w:p>
          <w:p w:rsidR="00267F9F" w:rsidRPr="008D1F90" w:rsidRDefault="00267F9F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Construir </w:t>
            </w: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cascabeles.                                            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Niños de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4 a 6 años. 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Llevar palo fino de 12 cm                                   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67F9F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09" w:history="1">
              <w:r w:rsidR="00267F9F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https://forms.gle/zXSBNaBTN11nYj926</w:t>
              </w:r>
            </w:hyperlink>
          </w:p>
          <w:p w:rsidR="00267F9F" w:rsidRPr="008D1F90" w:rsidRDefault="00267F9F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5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Flautas traveseras del mundo.</w:t>
            </w:r>
            <w:r w:rsidRPr="002A7DF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Probando flautas de Japón, China, India, Irlanda...</w:t>
            </w:r>
            <w:r w:rsidRPr="002A7DF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br/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Alumnos de flauta a partir de 1º.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46AE7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10" w:history="1">
              <w:r w:rsidR="00F46AE7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https://forms.gle/6q79pugHdbtSYXfG7</w:t>
              </w:r>
            </w:hyperlink>
          </w:p>
          <w:p w:rsidR="00F46AE7" w:rsidRPr="008D1F90" w:rsidRDefault="00F46AE7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2A7DF8" w:rsidTr="007F7BA0">
        <w:trPr>
          <w:trHeight w:val="4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2A7DF8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lang w:eastAsia="es-ES"/>
              </w:rPr>
              <w:t>112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2A7DF8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2A7D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Una clase de música.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niños  nacidos en 2015 </w:t>
            </w:r>
            <w:r w:rsidRPr="002A7DF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con la asistencia de padres y/o madres.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F46AE7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11" w:history="1">
              <w:r w:rsidR="00F46AE7" w:rsidRPr="001C3D97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https://forms.gle/YjD8oYQ69Lr5KJ3S7</w:t>
              </w:r>
            </w:hyperlink>
          </w:p>
          <w:p w:rsidR="00F46AE7" w:rsidRPr="008D1F90" w:rsidRDefault="00F46AE7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</w:tbl>
    <w:p w:rsidR="00216EC2" w:rsidRDefault="00216EC2" w:rsidP="00D018E3">
      <w:pPr>
        <w:rPr>
          <w:b/>
          <w:sz w:val="16"/>
          <w:szCs w:val="16"/>
        </w:rPr>
      </w:pPr>
    </w:p>
    <w:p w:rsidR="00EC3611" w:rsidRPr="00EC3611" w:rsidRDefault="00EC3611" w:rsidP="00EC3611">
      <w:pPr>
        <w:spacing w:after="0" w:line="240" w:lineRule="auto"/>
        <w:rPr>
          <w:b/>
          <w:sz w:val="16"/>
          <w:szCs w:val="16"/>
        </w:rPr>
      </w:pPr>
    </w:p>
    <w:tbl>
      <w:tblPr>
        <w:tblW w:w="552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2552"/>
      </w:tblGrid>
      <w:tr w:rsidR="005B1DB1" w:rsidRPr="00987497" w:rsidTr="00645CF2">
        <w:trPr>
          <w:trHeight w:val="43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B1DB1" w:rsidRPr="00987497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br/>
              <w:t>taller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B1DB1" w:rsidRPr="005B1DB1" w:rsidRDefault="005B1DB1" w:rsidP="005B1D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B1D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MIÉRCOLES, 8 DE MAYO DE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5B1DB1" w:rsidRPr="00870546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70546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es-ES"/>
              </w:rPr>
              <w:t>Enlace para acceder a la inscripción</w:t>
            </w:r>
          </w:p>
        </w:tc>
      </w:tr>
      <w:tr w:rsidR="00216EC2" w:rsidRPr="00987497" w:rsidTr="00645CF2">
        <w:trPr>
          <w:trHeight w:val="548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Danzando.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643CD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Alumnos de Formación Musical con necesidades educativas especiales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90" w:rsidRDefault="008D1F9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A943F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12" w:history="1">
              <w:r w:rsidR="00A943F4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https://forms.gle/ut146uGyjVF5q1Kq8</w:t>
              </w:r>
            </w:hyperlink>
          </w:p>
          <w:p w:rsidR="00A943F4" w:rsidRPr="008D1F90" w:rsidRDefault="00A943F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46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Construir 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pandereta.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5 a 7 años. Llevar 2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platos de cartón y 5 cascabeles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A943F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13" w:history="1">
              <w:r w:rsidR="00A943F4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https://forms.gle/3g1xYi8pjMuTeSw56</w:t>
              </w:r>
            </w:hyperlink>
          </w:p>
          <w:p w:rsidR="00A943F4" w:rsidRPr="008D1F90" w:rsidRDefault="00A943F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601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 de palmas: Kokoleoko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Niñ@s a partir de 8 años de edad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A943F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14" w:history="1">
              <w:r w:rsidR="00A943F4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https://forms.gle/57eRfWkexY7N47wP6</w:t>
              </w:r>
            </w:hyperlink>
          </w:p>
          <w:p w:rsidR="00A943F4" w:rsidRPr="008D1F90" w:rsidRDefault="00A943F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554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Pedal Looper. Grabación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Alumnos de </w:t>
            </w:r>
            <w:r w:rsidRPr="00643CD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bajo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y guitara</w:t>
            </w:r>
            <w:r w:rsidRPr="00643CD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 eléc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tricos</w:t>
            </w:r>
            <w:r w:rsidRPr="00643CD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 de 8 a 14 años. Llevar instrument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o  y jack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A943F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15" w:history="1">
              <w:r w:rsidR="00A943F4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https://forms.gle/zf73tLQ5zUhMieba8</w:t>
              </w:r>
            </w:hyperlink>
          </w:p>
          <w:p w:rsidR="00A943F4" w:rsidRDefault="00A943F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A943F4" w:rsidRPr="008D1F90" w:rsidRDefault="00A943F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568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¡Percusión corporal y Batería!      </w:t>
            </w:r>
            <w:r w:rsidRPr="00643CD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Además de juegos de percusión, tocarán la batería. Niños de 5 a 7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A943F4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16" w:history="1">
              <w:r w:rsidR="00A943F4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https://forms.gle/JUP8iLavhy7Uhhqm7</w:t>
              </w:r>
            </w:hyperlink>
          </w:p>
          <w:p w:rsidR="00A943F4" w:rsidRPr="008D1F90" w:rsidRDefault="00A943F4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533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Violonchelos: afinar sin afinador.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lumnos de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sde 4º de violonchelo.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Llevar 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chelo, apoyapicas  y arco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9352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17" w:history="1">
              <w:r w:rsidR="00D93522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https://forms.gle/MFCabWfNxxfWWNX38</w:t>
              </w:r>
            </w:hyperlink>
          </w:p>
          <w:p w:rsidR="00D93522" w:rsidRPr="008D1F90" w:rsidRDefault="00D9352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548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ión mural. EL PIANO: </w:t>
            </w:r>
            <w:r w:rsidRPr="00643CD8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  <w:t>evolución,construcción,mecanismo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piano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8 a 13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9352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18" w:history="1">
              <w:r w:rsidR="00D93522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https://forms.gle/hmYpaxHHsagAZeoZ6</w:t>
              </w:r>
            </w:hyperlink>
          </w:p>
          <w:p w:rsidR="00D93522" w:rsidRPr="008D1F90" w:rsidRDefault="00D9352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446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PIANO: Introducción a la improvisación jazzística.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F81933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D</w:t>
            </w:r>
            <w:r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esde 3º de piano a partir13 años-</w:t>
            </w:r>
            <w:r w:rsidRPr="00F81933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 xml:space="preserve"> </w:t>
            </w:r>
            <w:r w:rsidRPr="00F81933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es-ES"/>
              </w:rPr>
              <w:t>adultos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9352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19" w:history="1">
              <w:r w:rsidR="00D93522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https://forms.gle/wfwLCsh9n2PuYnbF8</w:t>
              </w:r>
            </w:hyperlink>
          </w:p>
          <w:p w:rsidR="00D93522" w:rsidRPr="008D1F90" w:rsidRDefault="00D9352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514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Cántame un cuento.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6 a 10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9352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20" w:history="1">
              <w:r w:rsidR="00D93522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https://forms.gle/CwCHKh6t7HuHdtnu6</w:t>
              </w:r>
            </w:hyperlink>
          </w:p>
          <w:p w:rsidR="00D93522" w:rsidRPr="008D1F90" w:rsidRDefault="00D9352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48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 musical. ¡Estar a tono!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alumnos de 8 a 12 años 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9352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21" w:history="1">
              <w:r w:rsidR="00D93522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https://forms.gle/12kmzQ3tftEKtbaQ6</w:t>
              </w:r>
            </w:hyperlink>
          </w:p>
          <w:p w:rsidR="00D93522" w:rsidRPr="008D1F90" w:rsidRDefault="00D9352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602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Pasapalabra musical.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y 8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9352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22" w:history="1">
              <w:r w:rsidR="00D93522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https://forms.gle/MDa72NXahpCmArWD6</w:t>
              </w:r>
            </w:hyperlink>
          </w:p>
          <w:p w:rsidR="00D93522" w:rsidRPr="008D1F90" w:rsidRDefault="00D9352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554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Tocan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do Música: ¡Angry Birds, Star W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ars y más!                                             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Para niños de 7 a 11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9352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23" w:history="1">
              <w:r w:rsidR="00D93522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https://forms.gle/UFf29Bd6fTS92Men6</w:t>
              </w:r>
            </w:hyperlink>
          </w:p>
          <w:p w:rsidR="00D93522" w:rsidRPr="008D1F90" w:rsidRDefault="00D9352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52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Pedal Looper. Grabación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Alumnos de </w:t>
            </w:r>
            <w:r w:rsidRPr="00F81933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bajo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 y guitarra</w:t>
            </w:r>
            <w:r w:rsidRPr="00F81933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 eléc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tricos</w:t>
            </w:r>
            <w:r w:rsidRPr="00F81933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 d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e 8 a 14 años. Llevar instrum. y jack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9352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24" w:history="1">
              <w:r w:rsidR="00D93522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https://forms.gle/MLeFkc8GRKmkWqho8</w:t>
              </w:r>
            </w:hyperlink>
          </w:p>
          <w:p w:rsidR="00D93522" w:rsidRPr="008D1F90" w:rsidRDefault="00D9352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534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¡Percusión corporal y Batería!      </w:t>
            </w:r>
            <w:r w:rsidRPr="00F81933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Además de juegos de percusión, tocarán la batería. Niños de 5 a 7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9352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25" w:history="1">
              <w:r w:rsidR="00D93522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https://forms.gle/YVPVpEqiyzgEJZhX9</w:t>
              </w:r>
            </w:hyperlink>
          </w:p>
          <w:p w:rsidR="00D93522" w:rsidRPr="008D1F90" w:rsidRDefault="00D9352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744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F8193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Respiración y ayuda a la capacidad pulmonar.</w:t>
            </w:r>
            <w:r w:rsidRPr="00F8193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Alumno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s de canto y de 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viento a partir de 13 años y 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adultos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D93522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26" w:history="1">
              <w:r w:rsidR="00D93522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https://forms.gle/zwkNUrrAJUjzBKDV7</w:t>
              </w:r>
            </w:hyperlink>
          </w:p>
          <w:p w:rsidR="00D93522" w:rsidRPr="008D1F90" w:rsidRDefault="00D9352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588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EL PIANO: evolución, construcción y mecanismo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desde 13 años y 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adultos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C4B8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27" w:history="1">
              <w:r w:rsidR="002C4B8C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https://forms.gle/QcoWe2Py9brfpdn5A</w:t>
              </w:r>
            </w:hyperlink>
          </w:p>
          <w:p w:rsidR="002C4B8C" w:rsidRDefault="002C4B8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C4B8C" w:rsidRPr="008D1F90" w:rsidRDefault="002C4B8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49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F8193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PIANO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: Introducción a ritmos LATINOS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desde 3º </w:t>
            </w:r>
            <w:proofErr w:type="gramStart"/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  piano</w:t>
            </w:r>
            <w:proofErr w:type="gramEnd"/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a partir de 13 años y 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adultos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C4B8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28" w:history="1">
              <w:r w:rsidR="002C4B8C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https://forms.gle/RtKq7RMXcCPjtURf6</w:t>
              </w:r>
            </w:hyperlink>
          </w:p>
          <w:p w:rsidR="002C4B8C" w:rsidRPr="008D1F90" w:rsidRDefault="002C4B8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696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16EC2" w:rsidRPr="00F81933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81933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  <w:t>Concierto: Música antigua. Grupo de cámara de alumnos de la Escuela Municipal de Música de Burgos.</w:t>
            </w:r>
            <w:r w:rsidRPr="00F81933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br/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Recomendado a partir de 13 años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C4B8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29" w:history="1">
              <w:r w:rsidR="002C4B8C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https://forms.gle/RspDn43wLZRJsqaQA</w:t>
              </w:r>
            </w:hyperlink>
          </w:p>
          <w:p w:rsidR="002C4B8C" w:rsidRPr="008D1F90" w:rsidRDefault="002C4B8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554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Comentario de una audición.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alumnos desde 13 años y 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adultos 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             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C4B8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30" w:history="1">
              <w:r w:rsidR="002C4B8C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https://forms.gle/hweprzMABJcJMsND7</w:t>
              </w:r>
            </w:hyperlink>
          </w:p>
          <w:p w:rsidR="002C4B8C" w:rsidRPr="008D1F90" w:rsidRDefault="002C4B8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558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Violín y Folk.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lumnos de violín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a partir de 12 años y adultos.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Llevar violín y arco.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C4B8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31" w:history="1">
              <w:r w:rsidR="002C4B8C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https://forms.gle/ykzKyfxxc6GkHy8n7</w:t>
              </w:r>
            </w:hyperlink>
          </w:p>
          <w:p w:rsidR="002C4B8C" w:rsidRPr="008D1F90" w:rsidRDefault="002C4B8C" w:rsidP="002C4B8C">
            <w:pPr>
              <w:spacing w:after="0" w:line="240" w:lineRule="auto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825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F81933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8193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Notion. Apli</w:t>
            </w:r>
            <w:r w:rsidR="002C4B8C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c</w:t>
            </w:r>
            <w:r w:rsidRPr="00F8193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ación de notación musical    </w:t>
            </w:r>
          </w:p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643CD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Alumnos desde 15 años y </w:t>
            </w:r>
            <w:r w:rsidRPr="00643CD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adultos</w:t>
            </w:r>
            <w:r w:rsidRPr="00643CD8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.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81933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Opcional: llevar 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tablet con app: </w:t>
            </w:r>
            <w:r w:rsidRPr="00F81933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:https://www.presonus.com/productos/es/Notion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C4B8C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32" w:history="1">
              <w:r w:rsidR="002C4B8C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https://forms.gle/YsV8xJ7igRCymhBVA</w:t>
              </w:r>
            </w:hyperlink>
          </w:p>
          <w:p w:rsidR="002C4B8C" w:rsidRPr="008D1F90" w:rsidRDefault="002C4B8C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424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643CD8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43CD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Iniciación a Combo.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643CD8">
              <w:rPr>
                <w:rFonts w:eastAsia="Times New Roman"/>
                <w:b/>
                <w:bCs/>
                <w:color w:val="000000"/>
                <w:sz w:val="11"/>
                <w:szCs w:val="11"/>
                <w:lang w:eastAsia="es-ES"/>
              </w:rPr>
              <w:t xml:space="preserve">Inscripción </w:t>
            </w:r>
            <w:r w:rsidRPr="00643CD8">
              <w:rPr>
                <w:rFonts w:eastAsia="Times New Roman"/>
                <w:b/>
                <w:bCs/>
                <w:color w:val="000000"/>
                <w:sz w:val="8"/>
                <w:szCs w:val="8"/>
                <w:lang w:eastAsia="es-ES"/>
              </w:rPr>
              <w:t>en</w:t>
            </w:r>
            <w:r w:rsidRPr="00643CD8">
              <w:rPr>
                <w:rFonts w:eastAsia="Times New Roman"/>
                <w:b/>
                <w:bCs/>
                <w:color w:val="000000"/>
                <w:sz w:val="11"/>
                <w:szCs w:val="11"/>
                <w:lang w:eastAsia="es-ES"/>
              </w:rPr>
              <w:t xml:space="preserve"> secretaría</w:t>
            </w:r>
            <w:r w:rsidRPr="00643CD8">
              <w:rPr>
                <w:rFonts w:eastAsia="Times New Roman"/>
                <w:b/>
                <w:bCs/>
                <w:color w:val="000000"/>
                <w:sz w:val="10"/>
                <w:szCs w:val="10"/>
                <w:lang w:eastAsia="es-ES"/>
              </w:rPr>
              <w:t xml:space="preserve"> </w:t>
            </w:r>
          </w:p>
          <w:p w:rsidR="00216EC2" w:rsidRPr="00643CD8" w:rsidRDefault="00216EC2" w:rsidP="00114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 </w:t>
            </w:r>
            <w:r w:rsidRPr="00F81933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Alumnos desde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 15 años de 1º y 2º</w:t>
            </w:r>
            <w:r w:rsidRPr="00F81933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: batería, guitarra eléct, bajo eléc, piano.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Pr="008D1F90" w:rsidRDefault="00E66ED5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r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>INSCRIPCIÓN EN SECRETARÍA-DESDE 24ABRIL</w:t>
            </w:r>
          </w:p>
        </w:tc>
      </w:tr>
      <w:tr w:rsidR="00216EC2" w:rsidRPr="00987497" w:rsidTr="00645CF2">
        <w:trPr>
          <w:trHeight w:val="542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  <w:t>Preparación para tocar en público.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 partir de 13 años y 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adultos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Llevar instrumento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03F5A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33" w:history="1">
              <w:r w:rsidR="00203F5A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https://forms.gle/VZjg6ZZNY421JF2w9</w:t>
              </w:r>
            </w:hyperlink>
          </w:p>
          <w:p w:rsidR="00203F5A" w:rsidRPr="008D1F90" w:rsidRDefault="00203F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987497" w:rsidTr="00645CF2">
        <w:trPr>
          <w:trHeight w:val="718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987497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lang w:eastAsia="es-ES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987497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987497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PIANO: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987497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Introducción a ritmos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987497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LATINOS</w:t>
            </w:r>
            <w:r w:rsidRPr="00987497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desde 3º de  piano a partir de 13 años y </w:t>
            </w:r>
            <w:r w:rsidRPr="0098749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adultos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03F5A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34" w:history="1">
              <w:r w:rsidR="00203F5A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https://forms.gle/6HahkktgxMyCy8n98</w:t>
              </w:r>
            </w:hyperlink>
          </w:p>
          <w:p w:rsidR="00203F5A" w:rsidRPr="008D1F90" w:rsidRDefault="00203F5A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</w:tbl>
    <w:p w:rsidR="00216EC2" w:rsidRDefault="00216EC2" w:rsidP="00D018E3">
      <w:pPr>
        <w:rPr>
          <w:b/>
          <w:sz w:val="16"/>
          <w:szCs w:val="16"/>
        </w:rPr>
      </w:pPr>
    </w:p>
    <w:p w:rsidR="00114E07" w:rsidRDefault="00114E07" w:rsidP="00EC3611">
      <w:pPr>
        <w:spacing w:after="0" w:line="240" w:lineRule="auto"/>
        <w:rPr>
          <w:b/>
          <w:sz w:val="14"/>
          <w:szCs w:val="14"/>
        </w:rPr>
      </w:pPr>
    </w:p>
    <w:tbl>
      <w:tblPr>
        <w:tblW w:w="5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481"/>
        <w:gridCol w:w="2702"/>
      </w:tblGrid>
      <w:tr w:rsidR="005B1DB1" w:rsidRPr="004B0602" w:rsidTr="007F7BA0">
        <w:trPr>
          <w:trHeight w:val="4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B1DB1" w:rsidRPr="004B0602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br/>
              <w:t>taller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B1DB1" w:rsidRPr="005B1DB1" w:rsidRDefault="005B1DB1" w:rsidP="005B1D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B1DB1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s-ES"/>
              </w:rPr>
              <w:t>JUEVES, 9 DE MAYO DE 2019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5B1DB1" w:rsidRPr="00870546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70546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es-ES"/>
              </w:rPr>
              <w:t>Enlace para acceder a la inscripción</w:t>
            </w:r>
          </w:p>
        </w:tc>
      </w:tr>
      <w:tr w:rsidR="00216EC2" w:rsidRPr="004B0602" w:rsidTr="007F7BA0">
        <w:trPr>
          <w:trHeight w:val="50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137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Juego. Bingo musical. 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alumnos de 6 a 8 años 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438D9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35" w:history="1">
              <w:r w:rsidR="002438D9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https://forms.gle/yqH9kVaMQLtcGBiK8</w:t>
              </w:r>
            </w:hyperlink>
          </w:p>
          <w:p w:rsidR="008D1F90" w:rsidRPr="008D1F90" w:rsidRDefault="008D1F90" w:rsidP="002438D9">
            <w:pPr>
              <w:spacing w:after="0" w:line="240" w:lineRule="auto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4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138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Cuento musical para bebés.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24 a 36 meses. Debe acompañarles en el aula un adulto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438D9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36" w:history="1">
              <w:r w:rsidR="002438D9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https://forms.gle/1a3K9cjCivy4gkF7A</w:t>
              </w:r>
            </w:hyperlink>
          </w:p>
          <w:p w:rsidR="002438D9" w:rsidRPr="008D1F90" w:rsidRDefault="002438D9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5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139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Vamos a jugar con música.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4 y 5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438D9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37" w:history="1">
              <w:r w:rsidR="002438D9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https://forms.gle/xkpDFjRjvEeiSSxp8</w:t>
              </w:r>
            </w:hyperlink>
          </w:p>
          <w:p w:rsidR="002438D9" w:rsidRPr="008D1F90" w:rsidRDefault="002438D9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5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140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Pedro y el lobo. Película y actividades.                                          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Para niños de 4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438D9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38" w:history="1">
              <w:r w:rsidR="002438D9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https://forms.gle/JM8JSuM8kcWQbHRq5</w:t>
              </w:r>
            </w:hyperlink>
          </w:p>
          <w:p w:rsidR="002438D9" w:rsidRPr="008D1F90" w:rsidRDefault="002438D9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6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141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¡Percusión corporal y Batería!      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Además de juegos de percusión, tocarán la batería.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Niños de 5 a 7 años.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2438D9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39" w:history="1">
              <w:r w:rsidR="002438D9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https://forms.gle/pNn9CePG2rbMLVvd8</w:t>
              </w:r>
            </w:hyperlink>
          </w:p>
          <w:p w:rsidR="002438D9" w:rsidRPr="008D1F90" w:rsidRDefault="002438D9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5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142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Guitarra y  bajo eléctricos. ¡Caña a tope! ¡Probando los instrumentos!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6 a 7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5B5F3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40" w:history="1">
              <w:r w:rsidR="005B5F3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https://forms.gle/3rqjYMdgfuSdGqPY6</w:t>
              </w:r>
            </w:hyperlink>
          </w:p>
          <w:p w:rsidR="005B5F38" w:rsidRPr="008D1F90" w:rsidRDefault="005B5F3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5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143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ión mural. EL PIANO: evolución,construcción,</w:t>
            </w: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mecanismo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piano 8 a 13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5B5F3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41" w:history="1">
              <w:r w:rsidR="005B5F3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https://forms.gle/EFSbpB9uNV1yja4V8</w:t>
              </w:r>
            </w:hyperlink>
          </w:p>
          <w:p w:rsidR="005B5F38" w:rsidRPr="008D1F90" w:rsidRDefault="005B5F3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6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144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Elabora tu pulsera/tobillera sonora.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niños de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7 a 12 años.Traer 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bolsita de cascabeles pequeños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5B5F3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42" w:history="1">
              <w:r w:rsidR="005B5F3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https://forms.gle/zJotbNzaHwS8F2or5</w:t>
              </w:r>
            </w:hyperlink>
          </w:p>
          <w:p w:rsidR="005B5F38" w:rsidRPr="008D1F90" w:rsidRDefault="005B5F3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4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145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Juegos musicales.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5 y 6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5B5F3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43" w:history="1">
              <w:r w:rsidR="005B5F3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https://forms.gle/S3XJB9hKjdgvpfFe7</w:t>
              </w:r>
            </w:hyperlink>
          </w:p>
          <w:p w:rsidR="005B5F38" w:rsidRPr="008D1F90" w:rsidRDefault="005B5F3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5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146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Bingo musical.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a 10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5B5F3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44" w:history="1">
              <w:r w:rsidR="005B5F3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https://forms.gle/ubbUgGaJCXgVMBRb6</w:t>
              </w:r>
            </w:hyperlink>
          </w:p>
          <w:p w:rsidR="005B5F38" w:rsidRPr="008D1F90" w:rsidRDefault="005B5F3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55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147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Cuento sonoro: "El cumpleaños del abuelo".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4 a 6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5B5F3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45" w:history="1">
              <w:r w:rsidR="005B5F3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https://forms.gle/Az2BHgR1atpg4hq5A</w:t>
              </w:r>
            </w:hyperlink>
          </w:p>
          <w:p w:rsidR="005B5F38" w:rsidRPr="008D1F90" w:rsidRDefault="005B5F3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5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148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Tocando Música: ¡Angry Birds, Star W</w:t>
            </w: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ars y más!                                             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Para niños de 7 a 11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5B5F3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46" w:history="1">
              <w:r w:rsidR="005B5F3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https://forms.gle/8fqUYEotPiwTr8bp8</w:t>
              </w:r>
            </w:hyperlink>
          </w:p>
          <w:p w:rsidR="005B5F38" w:rsidRPr="008D1F90" w:rsidRDefault="005B5F3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4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149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5"/>
                <w:szCs w:val="15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¡Percusión corporal y Batería!      </w:t>
            </w:r>
            <w:r w:rsidRPr="004B0602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Además de juegos de</w:t>
            </w:r>
            <w:r w:rsidRPr="002A2AA7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percusión, tocarán la batería. </w:t>
            </w:r>
          </w:p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Niños de 5 a 7 años.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5B5F3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47" w:history="1">
              <w:r w:rsidR="005B5F3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https://forms.gle/3GMahLY5fFrKiHyp6</w:t>
              </w:r>
            </w:hyperlink>
          </w:p>
          <w:p w:rsidR="005B5F38" w:rsidRPr="008D1F90" w:rsidRDefault="005B5F3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4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150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Guitarra y  bajo eléctricos. ¡Caña a tope! ¡Probando los instrumentos!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6 a 7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0A5A9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48" w:history="1">
              <w:r w:rsidR="000A5A9D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https://forms.gle/4tLpz45NCdXBC9n16</w:t>
              </w:r>
            </w:hyperlink>
          </w:p>
          <w:p w:rsidR="000A5A9D" w:rsidRPr="008D1F90" w:rsidRDefault="000A5A9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7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151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Pinta música en tu camiseta.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Niños de 9 a 12 años.       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                Llevar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1 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camiseta lisa de color claro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0A5A9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49" w:history="1">
              <w:r w:rsidR="000A5A9D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https://forms.gle/hwa3RSUaYMSzvBb97</w:t>
              </w:r>
            </w:hyperlink>
          </w:p>
          <w:p w:rsidR="000A5A9D" w:rsidRPr="008D1F90" w:rsidRDefault="000A5A9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6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ión mural. EL PIANO: evolución,construcción,</w:t>
            </w: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mecanismo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piano 8 a 13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0A5A9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50" w:history="1">
              <w:r w:rsidR="000A5A9D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https://forms.gle/ojaff68wdCH2Gp7G8</w:t>
              </w:r>
            </w:hyperlink>
          </w:p>
          <w:p w:rsidR="000A5A9D" w:rsidRPr="008D1F90" w:rsidRDefault="000A5A9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87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153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La Lira de Orfeo. Historia de la guitarra. </w:t>
            </w: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  <w:t>Exposición</w:t>
            </w: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: instrumentos de cuerda </w:t>
            </w:r>
            <w:proofErr w:type="gramStart"/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pulsada .</w:t>
            </w:r>
            <w:proofErr w:type="gramEnd"/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 partir de 12años y adultos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0A5A9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51" w:history="1">
              <w:r w:rsidR="000A5A9D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https://forms.gle/D2hax6Zj53ELrHzD9</w:t>
              </w:r>
            </w:hyperlink>
          </w:p>
          <w:p w:rsidR="000A5A9D" w:rsidRPr="008D1F90" w:rsidRDefault="000A5A9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D68CF">
        <w:trPr>
          <w:trHeight w:val="7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154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16EC2" w:rsidRPr="007D68CF" w:rsidRDefault="00216EC2" w:rsidP="00114E07">
            <w:pPr>
              <w:spacing w:after="240" w:line="240" w:lineRule="auto"/>
              <w:rPr>
                <w:rFonts w:eastAsia="Times New Roman"/>
                <w:color w:val="FF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Concierto/Audiovisual: BSO de Disney. Violín y Piano. </w:t>
            </w:r>
            <w:r w:rsidR="007D68CF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="007D68CF">
              <w:rPr>
                <w:rFonts w:eastAsia="Times New Roman"/>
                <w:color w:val="FF0000"/>
                <w:sz w:val="16"/>
                <w:szCs w:val="16"/>
                <w:lang w:eastAsia="es-ES"/>
              </w:rPr>
              <w:t>1 INSCRIPCIÓN SON DOS ENTRADAS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0A5A9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52" w:history="1">
              <w:r w:rsidR="000A5A9D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https://forms.gle/n3KvVUXYkVYZikMH7</w:t>
              </w:r>
            </w:hyperlink>
          </w:p>
          <w:p w:rsidR="000A5A9D" w:rsidRPr="008D1F90" w:rsidRDefault="000A5A9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8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155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Elabora tu pulsera/tobillera sonora.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4B0602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Para niños de</w:t>
            </w:r>
            <w:r w:rsidRPr="002A2AA7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7 a 12 años       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   </w:t>
            </w:r>
            <w:r w:rsidRPr="002A2AA7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  Llevar</w:t>
            </w:r>
            <w:r w:rsidRPr="004B0602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bolsita de cascabeles pequeños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0A5A9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53" w:history="1">
              <w:r w:rsidR="000A5A9D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https://forms.gle/caVaCmCC3uE8oyVYA</w:t>
              </w:r>
            </w:hyperlink>
          </w:p>
          <w:p w:rsidR="000A5A9D" w:rsidRPr="008D1F90" w:rsidRDefault="000A5A9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4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156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Pasapalabra musical.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y 8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0A5A9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54" w:history="1">
              <w:r w:rsidR="000A5A9D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https://forms.gle/UVDaNawLcNJZby8Y9</w:t>
              </w:r>
            </w:hyperlink>
          </w:p>
          <w:p w:rsidR="000A5A9D" w:rsidRPr="008D1F90" w:rsidRDefault="000A5A9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7F7BA0">
        <w:trPr>
          <w:trHeight w:val="5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157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Bingo musical.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a 10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0A5A9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55" w:history="1">
              <w:r w:rsidR="000A5A9D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https://forms.gle/PrTrMiDhkfeGFRU79</w:t>
              </w:r>
            </w:hyperlink>
          </w:p>
          <w:p w:rsidR="000A5A9D" w:rsidRPr="008D1F90" w:rsidRDefault="000A5A9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4B0602" w:rsidTr="00982A72">
        <w:trPr>
          <w:trHeight w:val="8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4B0602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lang w:eastAsia="es-ES"/>
              </w:rPr>
              <w:t>158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4B060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060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Cuento sonoro: "El cumpleaños del abuelo".</w:t>
            </w:r>
            <w:r w:rsidRPr="004B060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4 a 6 años</w:t>
            </w:r>
          </w:p>
        </w:tc>
        <w:tc>
          <w:tcPr>
            <w:tcW w:w="27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0A5A9D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56" w:history="1">
              <w:r w:rsidR="000A5A9D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https://forms.gle/9HqmZRoBXbYJQnoT6</w:t>
              </w:r>
            </w:hyperlink>
          </w:p>
          <w:p w:rsidR="000A5A9D" w:rsidRPr="008D1F90" w:rsidRDefault="000A5A9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</w:tbl>
    <w:p w:rsidR="00216EC2" w:rsidRDefault="00216EC2" w:rsidP="00D018E3">
      <w:pPr>
        <w:rPr>
          <w:b/>
          <w:sz w:val="16"/>
          <w:szCs w:val="16"/>
        </w:rPr>
      </w:pPr>
    </w:p>
    <w:p w:rsidR="00EC3611" w:rsidRPr="00EC3611" w:rsidRDefault="00EC3611" w:rsidP="00EC3611">
      <w:pPr>
        <w:spacing w:after="0" w:line="240" w:lineRule="auto"/>
        <w:rPr>
          <w:b/>
          <w:sz w:val="16"/>
          <w:szCs w:val="16"/>
        </w:rPr>
      </w:pPr>
    </w:p>
    <w:tbl>
      <w:tblPr>
        <w:tblW w:w="552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481"/>
        <w:gridCol w:w="2552"/>
      </w:tblGrid>
      <w:tr w:rsidR="005B1DB1" w:rsidRPr="00165A3A" w:rsidTr="00645CF2">
        <w:trPr>
          <w:trHeight w:val="435"/>
          <w:jc w:val="right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B1DB1" w:rsidRPr="00165A3A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br/>
              <w:t>taller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B1DB1" w:rsidRPr="005B1DB1" w:rsidRDefault="005B1DB1" w:rsidP="005B1D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B1DB1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s-ES"/>
              </w:rPr>
              <w:t>JUEVES, 9 DE MAYO DE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5B1DB1" w:rsidRPr="00870546" w:rsidRDefault="005B1DB1" w:rsidP="005B1D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70546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es-ES"/>
              </w:rPr>
              <w:t>Enlace para acceder a la inscripción</w:t>
            </w:r>
          </w:p>
        </w:tc>
      </w:tr>
      <w:tr w:rsidR="00216EC2" w:rsidRPr="00165A3A" w:rsidTr="00645CF2">
        <w:trPr>
          <w:trHeight w:val="676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159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Pedro y el lobo. Película y actividades.                                          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Para niños de 4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D1F9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57" w:history="1">
              <w:r w:rsidR="00403556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https://forms.gle/fLaDvjg7yhTw1TqL8</w:t>
              </w:r>
            </w:hyperlink>
          </w:p>
          <w:p w:rsidR="00403556" w:rsidRPr="008D1F90" w:rsidRDefault="0040355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641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Batucada para alumnos de Batería      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bat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ría de 7 a 11 años.  Llevar baquetas.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03556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58" w:history="1">
              <w:r w:rsidR="00403556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https://forms.gle/4spRtPkgF9xHCB4d7</w:t>
              </w:r>
            </w:hyperlink>
          </w:p>
          <w:p w:rsidR="00403556" w:rsidRPr="008D1F90" w:rsidRDefault="0040355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607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161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Guitarra y  bajo eléctricos. ¡Caña a tope! ¡Probando los instrumentos!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6 a 7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59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https://forms.gle/WMMPyZQoPpQkEhzJ7</w:t>
              </w:r>
            </w:hyperlink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703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162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Pinta música en tu camiseta.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Niños de 9 a 12 años.   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                    Llevar 1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camiseta lisa de color claro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1" w:rsidRDefault="00B94451" w:rsidP="00B94451">
            <w:pPr>
              <w:spacing w:after="0" w:line="240" w:lineRule="auto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B94451" w:rsidP="00B94451">
            <w:pPr>
              <w:spacing w:after="0" w:line="240" w:lineRule="auto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60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https://forms.gle/BiiRvTaqrCYm6sjQ7</w:t>
              </w:r>
            </w:hyperlink>
          </w:p>
          <w:p w:rsidR="00B94451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534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ión mural. EL PIANO: evolución,construcción,</w:t>
            </w: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mecanismo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 piano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de 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8 a 13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61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https://forms.gle/cvdy9zo2kfefWS3L8</w:t>
              </w:r>
            </w:hyperlink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697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164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Elabora tu pulsera/tobillera sonora.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EC07B2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Niños de 7 a 12 años Llevar bolsita de cascabeles pequeños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62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https://forms.gle/RTf1roZipXAaFLhV9</w:t>
              </w:r>
            </w:hyperlink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652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165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Pasapalabra musical.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y 8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63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https://forms.gle/iNarTNYm9vmkYTjm9</w:t>
              </w:r>
            </w:hyperlink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532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166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Juego. Bingo musical.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7 a 10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64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https://forms.gle/VeqhoUoE4gvF1dE6A</w:t>
              </w:r>
            </w:hyperlink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528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167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es-ES"/>
              </w:rPr>
            </w:pPr>
            <w:r w:rsidRPr="00A7695F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Tocando mús Folk.</w:t>
            </w:r>
            <w:r w:rsidRPr="00A7695F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 Inscripción en secretaría</w:t>
            </w:r>
            <w:r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 xml:space="preserve">                                    </w:t>
            </w:r>
          </w:p>
          <w:p w:rsidR="00216EC2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3"/>
                <w:szCs w:val="13"/>
                <w:lang w:eastAsia="es-ES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Alumnos desde</w:t>
            </w:r>
            <w:r w:rsidRPr="00EC07B2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 xml:space="preserve"> 15 años </w:t>
            </w:r>
            <w:r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 xml:space="preserve">y </w:t>
            </w:r>
            <w:r w:rsidRPr="00A7695F">
              <w:rPr>
                <w:rFonts w:eastAsia="Times New Roman"/>
                <w:b/>
                <w:color w:val="000000"/>
                <w:sz w:val="13"/>
                <w:szCs w:val="13"/>
                <w:lang w:eastAsia="es-ES"/>
              </w:rPr>
              <w:t>adultos</w:t>
            </w:r>
            <w:r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 xml:space="preserve">: 3º de violín, flauta, </w:t>
            </w:r>
            <w:r w:rsidRPr="00EC07B2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guitarra,</w:t>
            </w:r>
            <w:r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 xml:space="preserve"> </w:t>
            </w:r>
            <w:r w:rsidRPr="00EC07B2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percusión</w:t>
            </w:r>
            <w:r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 xml:space="preserve">. </w:t>
            </w:r>
          </w:p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Llevar instrumento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Pr="008D1F90" w:rsidRDefault="00E66ED5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r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>INSCRIPCIÓN EN SECRETARÍA-DESDE 24</w:t>
            </w:r>
            <w:r w:rsidR="00645CF2"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 xml:space="preserve"> </w:t>
            </w:r>
            <w:r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>ABRIL</w:t>
            </w:r>
          </w:p>
        </w:tc>
      </w:tr>
      <w:tr w:rsidR="00216EC2" w:rsidRPr="00165A3A" w:rsidTr="00645CF2">
        <w:trPr>
          <w:trHeight w:val="632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168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Tocando Música: ¡Angry Birds, Star W</w:t>
            </w: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ars y más!                                             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Para niños de 7 a 11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65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https://forms.gle/GenDBc6jFpoLpCnH6</w:t>
              </w:r>
            </w:hyperlink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568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169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Batucada para alumnos de Batería      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bat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ría d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 7 a 11 años.  Llevar baquetas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66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https://forms.gle/pwuw979Pz1c9JTJK6</w:t>
              </w:r>
            </w:hyperlink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510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Guitarra y  bajo eléctricos. ¡Caña a tope! ¡Probando los instrumentos!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6 a 7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67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https://forms.gle/AS7yZwsy9joVAdwm8</w:t>
              </w:r>
            </w:hyperlink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582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171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Técnicas de respiración.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umnos de Canto y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Viento.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Llevar esterilla o toalla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68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https://forms.gle/Hn3esyrBBpA8NVCC9</w:t>
              </w:r>
            </w:hyperlink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474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172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Confecc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ión mural. EL PIANO: evolución,construcción,</w:t>
            </w: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mecanismo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 piano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de 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8 a 13 años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69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https://forms.gle/KXP1G2rQeErZHzFz6</w:t>
              </w:r>
            </w:hyperlink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550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173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La mujer en el Jazz II.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 partir de 12 años y adultos                                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B94451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70" w:history="1">
              <w:r w:rsidR="00B94451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https://forms.gle/SLzavbjtdS7wqaYF6</w:t>
              </w:r>
            </w:hyperlink>
          </w:p>
          <w:p w:rsidR="00B94451" w:rsidRPr="008D1F90" w:rsidRDefault="00B94451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454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174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La Guitarra Barroca.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1E70BF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Alumnos de guitarra clásica desde 4ºcurso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6095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71" w:history="1">
              <w:r w:rsidR="0046095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https://forms.gle/4iedusHZiwn4M75bA</w:t>
              </w:r>
            </w:hyperlink>
          </w:p>
          <w:p w:rsidR="00460958" w:rsidRPr="008D1F90" w:rsidRDefault="0046095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651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175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C07B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Iniciación a Combo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Inscripción </w:t>
            </w:r>
            <w:r w:rsidRPr="00EC07B2">
              <w:rPr>
                <w:rFonts w:eastAsia="Times New Roman"/>
                <w:b/>
                <w:bCs/>
                <w:color w:val="000000"/>
                <w:sz w:val="6"/>
                <w:szCs w:val="6"/>
                <w:lang w:eastAsia="es-ES"/>
              </w:rPr>
              <w:t>en</w:t>
            </w:r>
            <w:r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 s</w:t>
            </w:r>
            <w:r w:rsidRPr="00EC07B2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es-ES"/>
              </w:rPr>
              <w:t>ecretaría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EC07B2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Alumnos desde 15 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años de 1º y 2º curso: batería,</w:t>
            </w:r>
            <w:r w:rsidRPr="00EC07B2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guitarra eléct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ri,</w:t>
            </w:r>
            <w:r w:rsidRPr="00EC07B2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bajo eléctri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, piano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Pr="008D1F90" w:rsidRDefault="00E66ED5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r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>INSCRIPCIÓN EN SECRETARÍA-DESDE 24</w:t>
            </w:r>
            <w:r w:rsidR="00645CF2"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 xml:space="preserve"> </w:t>
            </w:r>
            <w:r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  <w:t>ABRIL</w:t>
            </w:r>
          </w:p>
        </w:tc>
      </w:tr>
      <w:tr w:rsidR="00216EC2" w:rsidRPr="00165A3A" w:rsidTr="00645CF2">
        <w:trPr>
          <w:trHeight w:val="901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176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Pedal Looper. Grabación con guitarra eléctr. y bajo eléctr.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1E70BF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Alumnos de guitarra eléc y bajo eléc desde 15 años y </w:t>
            </w:r>
            <w:r w:rsidRPr="001E70BF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adultos</w:t>
            </w:r>
            <w:r w:rsidRPr="001E70BF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. </w:t>
            </w:r>
            <w:r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Llevar instrum</w:t>
            </w:r>
            <w:r w:rsidRPr="001E70BF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   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                  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6095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72" w:history="1">
              <w:r w:rsidR="0046095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https://forms.gle/rNiMrsYJo9qZ8cq98</w:t>
              </w:r>
            </w:hyperlink>
          </w:p>
          <w:p w:rsidR="00460958" w:rsidRPr="008D1F90" w:rsidRDefault="0046095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632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177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EL PIANO: evolución, construcción y mecanismo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Alumnos desde 13 años y </w:t>
            </w: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adultos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6095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73" w:history="1">
              <w:r w:rsidR="0046095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https://forms.gle/GprStkCxWEePWo7c7</w:t>
              </w:r>
            </w:hyperlink>
          </w:p>
          <w:p w:rsidR="00460958" w:rsidRPr="008D1F90" w:rsidRDefault="0046095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476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178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Ensamble de flautas y contrabajos                        </w:t>
            </w:r>
            <w:r w:rsidRPr="001E70BF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Alumnos de flauta travesera y contrabajo a partir del</w:t>
            </w:r>
            <w:r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 xml:space="preserve"> curso 3º. </w:t>
            </w:r>
            <w:r w:rsidRPr="001E70BF">
              <w:rPr>
                <w:rFonts w:eastAsia="Times New Roman"/>
                <w:color w:val="000000"/>
                <w:sz w:val="13"/>
                <w:szCs w:val="13"/>
                <w:lang w:eastAsia="es-ES"/>
              </w:rPr>
              <w:t>Llevar instrumento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6095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74" w:history="1">
              <w:r w:rsidR="0046095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https://forms.gle/RFZM3yhjG124vrsy9</w:t>
              </w:r>
            </w:hyperlink>
          </w:p>
          <w:p w:rsidR="00460958" w:rsidRPr="008D1F90" w:rsidRDefault="0046095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591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179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Comentario de una audición.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lumnos desde 13 años y </w:t>
            </w:r>
            <w:r w:rsidRPr="00165A3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adultos 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             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6095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75" w:history="1">
              <w:r w:rsidR="0046095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https://forms.gle/vphKQEWhZqsihjTT8</w:t>
              </w:r>
            </w:hyperlink>
          </w:p>
          <w:p w:rsidR="00460958" w:rsidRPr="008D1F90" w:rsidRDefault="0046095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216EC2" w:rsidRPr="00165A3A" w:rsidTr="00645CF2">
        <w:trPr>
          <w:trHeight w:val="1125"/>
          <w:jc w:val="right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16EC2" w:rsidRPr="00165A3A" w:rsidRDefault="00216EC2" w:rsidP="00114E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165A3A">
              <w:rPr>
                <w:rFonts w:eastAsia="Times New Roman"/>
                <w:b/>
                <w:bCs/>
                <w:color w:val="000000"/>
                <w:lang w:eastAsia="es-ES"/>
              </w:rPr>
              <w:t>180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EC2" w:rsidRPr="00165A3A" w:rsidRDefault="00216EC2" w:rsidP="00114E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C07B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Edición de partituras con el programa Musescore. </w:t>
            </w:r>
            <w:r w:rsidRPr="00EC07B2"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es-ES"/>
              </w:rPr>
              <w:t xml:space="preserve">Nivel 2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es-ES"/>
              </w:rPr>
              <w:t xml:space="preserve">                     </w:t>
            </w:r>
            <w:r w:rsidRPr="00EC07B2"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es-ES"/>
              </w:rPr>
              <w:t>(necesario haber asistido a nivel 1)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1E70BF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A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lumnos a partir de 13 años </w:t>
            </w:r>
            <w:r w:rsidRPr="001E70BF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y </w:t>
            </w:r>
            <w:r w:rsidRPr="001E70BF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s-ES"/>
              </w:rPr>
              <w:t>adultos</w:t>
            </w:r>
            <w:r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 xml:space="preserve"> </w:t>
            </w:r>
            <w:r w:rsidRPr="00EC07B2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 xml:space="preserve">Llevar portátil con programa instalado: </w:t>
            </w:r>
            <w:r w:rsidRPr="00165A3A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https://musescore.org/es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C2" w:rsidRDefault="00216EC2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60958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76" w:history="1">
              <w:r w:rsidR="00460958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https://forms.gle/kBAt6U6YkarDCmiVA</w:t>
              </w:r>
            </w:hyperlink>
          </w:p>
          <w:p w:rsidR="00460958" w:rsidRPr="008D1F90" w:rsidRDefault="00460958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</w:tbl>
    <w:p w:rsidR="00216EC2" w:rsidRDefault="00216EC2" w:rsidP="00D018E3">
      <w:pPr>
        <w:rPr>
          <w:b/>
          <w:sz w:val="16"/>
          <w:szCs w:val="16"/>
        </w:rPr>
      </w:pPr>
    </w:p>
    <w:p w:rsidR="00EC3611" w:rsidRPr="00EC3611" w:rsidRDefault="00EC3611" w:rsidP="00EC3611">
      <w:pPr>
        <w:spacing w:after="0" w:line="240" w:lineRule="auto"/>
        <w:rPr>
          <w:b/>
          <w:sz w:val="16"/>
          <w:szCs w:val="16"/>
        </w:rPr>
      </w:pP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481"/>
        <w:gridCol w:w="2693"/>
      </w:tblGrid>
      <w:tr w:rsidR="00555605" w:rsidRPr="00523F3D" w:rsidTr="007F7BA0">
        <w:trPr>
          <w:trHeight w:val="4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55605" w:rsidRPr="00523F3D" w:rsidRDefault="00555605" w:rsidP="005556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nº</w:t>
            </w: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br/>
              <w:t>taller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55605" w:rsidRPr="00555605" w:rsidRDefault="00555605" w:rsidP="00555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5560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VIERNES, 10 DE MAYO DE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555605" w:rsidRPr="00870546" w:rsidRDefault="00555605" w:rsidP="005556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70546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es-ES"/>
              </w:rPr>
              <w:t>Enlace para acceder a la inscripción</w:t>
            </w:r>
          </w:p>
        </w:tc>
      </w:tr>
      <w:tr w:rsidR="00523F3D" w:rsidRPr="00523F3D" w:rsidTr="007F7BA0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181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Construcción de  un puzle musical.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5 y 6 años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="007D241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Traer 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una caja vacía de quesitos.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D1F90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77" w:history="1">
              <w:r w:rsidR="006E1126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https://forms.gle/4xUrPNf5i1YiCkfE7</w:t>
              </w:r>
            </w:hyperlink>
          </w:p>
          <w:p w:rsidR="006E1126" w:rsidRPr="008D1F90" w:rsidRDefault="006E112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5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182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Party &amp; Co musical.                                            </w:t>
            </w:r>
            <w:r w:rsidR="00A7695F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Alumnos de 7 a 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14 años 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6E1126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78" w:history="1">
              <w:r w:rsidR="006E1126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https://forms.gle/q43aoQirtA7Bn8m8A</w:t>
              </w:r>
            </w:hyperlink>
          </w:p>
          <w:p w:rsidR="006E1126" w:rsidRPr="008D1F90" w:rsidRDefault="006E1126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6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183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¡Jugando con el clarinete!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</w:r>
            <w:r w:rsidRPr="00523F3D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Para alumnos de clarinete de 1º a 3º</w:t>
            </w:r>
            <w:r w:rsidRPr="00523F3D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br/>
              <w:t xml:space="preserve">Material necesario: clarinete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304C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79" w:history="1">
              <w:r w:rsidR="004304CB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https://forms.gle/c9W2SEPooYBcNX7V6</w:t>
              </w:r>
            </w:hyperlink>
          </w:p>
          <w:p w:rsidR="004304CB" w:rsidRPr="008D1F90" w:rsidRDefault="004304C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5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184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Cerdito sonoro.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niños de 8 a 12 años   </w:t>
            </w:r>
            <w:r w:rsidRPr="00523F3D">
              <w:rPr>
                <w:rFonts w:eastAsia="Times New Roman"/>
                <w:color w:val="000000"/>
                <w:sz w:val="15"/>
                <w:szCs w:val="15"/>
                <w:lang w:eastAsia="es-ES"/>
              </w:rPr>
              <w:t>Traer una botella pequeña de plástico vacía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304C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80" w:history="1">
              <w:r w:rsidR="004304CB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https://forms.gle/rjEDkGdKKwfhVCtE9</w:t>
              </w:r>
            </w:hyperlink>
          </w:p>
          <w:p w:rsidR="004304CB" w:rsidRPr="008D1F90" w:rsidRDefault="004304C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6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185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Construcción de  un dominó musical.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5 a 8 años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304C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81" w:history="1">
              <w:r w:rsidR="004304CB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https://forms.gle/DqDS1jPpMJyCmesM9</w:t>
              </w:r>
            </w:hyperlink>
          </w:p>
          <w:p w:rsidR="004304CB" w:rsidRPr="008D1F90" w:rsidRDefault="004304C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186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 xml:space="preserve">Pasatiempos musicales. </w:t>
            </w:r>
            <w:proofErr w:type="gramStart"/>
            <w:r w:rsidRPr="00523F3D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>Realizados por alumnos de nuestra Escuela!</w:t>
            </w:r>
            <w:proofErr w:type="gramEnd"/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7 a 14 años.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304C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82" w:history="1">
              <w:r w:rsidR="004304CB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https://forms.gle/piU2eAEJNrHaiZmR7</w:t>
              </w:r>
            </w:hyperlink>
          </w:p>
          <w:p w:rsidR="004304CB" w:rsidRPr="008D1F90" w:rsidRDefault="004304C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9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187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Construcción de  un puzle musical.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5 y 6 años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Material necesario: una caja vacía de quesitos.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304C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83" w:history="1">
              <w:r w:rsidR="004304CB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https://forms.gle/1RBVFK1SWFNegCaj8</w:t>
              </w:r>
            </w:hyperlink>
          </w:p>
          <w:p w:rsidR="004304CB" w:rsidRPr="008D1F90" w:rsidRDefault="004304C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7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188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Cuidados básicos de la guitarra.                                            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Alumnos de guitarra clásica</w:t>
            </w: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 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Llevar guitarra y juego de cuerdas nuevo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304C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84" w:history="1">
              <w:r w:rsidR="004304CB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https://forms.gle/RYw5HNsxoeeWUAng8</w:t>
              </w:r>
            </w:hyperlink>
          </w:p>
          <w:p w:rsidR="004304CB" w:rsidRPr="008D1F90" w:rsidRDefault="004304C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7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189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Cerdito sonoro.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8 a 12 años   Traer una botella pequeña de plástico vacía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304C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85" w:history="1">
              <w:r w:rsidR="004304CB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https://forms.gle/wc43DRygzsREniQC6</w:t>
              </w:r>
            </w:hyperlink>
          </w:p>
          <w:p w:rsidR="004304CB" w:rsidRPr="008D1F90" w:rsidRDefault="004304C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7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190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FD5" w:rsidRDefault="00523F3D" w:rsidP="0052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Manualidad. Construye tu antifaz musical.                        </w:t>
            </w:r>
          </w:p>
          <w:p w:rsidR="00523F3D" w:rsidRPr="00523F3D" w:rsidRDefault="00B22FD5" w:rsidP="0052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  <w:r w:rsidR="00523F3D"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lumnos de Formación Musical con necesidades educativas especiales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304C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86" w:history="1">
              <w:r w:rsidR="004304CB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https://forms.gle/ZKx38byQLx3E9hLY9</w:t>
              </w:r>
            </w:hyperlink>
          </w:p>
          <w:p w:rsidR="004304CB" w:rsidRPr="008D1F90" w:rsidRDefault="004304C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8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191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Ayuda de las nuevas tecnologías en el estudio del Lenguaje Musical.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adultos y padres/madres de alumnos.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304C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87" w:history="1">
              <w:r w:rsidR="004304CB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https://forms.gle/4uEDQdE6wP5jbL5d9</w:t>
              </w:r>
            </w:hyperlink>
          </w:p>
          <w:p w:rsidR="004304CB" w:rsidRPr="008D1F90" w:rsidRDefault="004304C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7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192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2410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Construcción de  un puzle musical.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</w:t>
            </w:r>
            <w:r w:rsidR="007D241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5 y 6 años</w:t>
            </w:r>
          </w:p>
          <w:p w:rsidR="00523F3D" w:rsidRPr="00523F3D" w:rsidRDefault="007D2410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Traer </w:t>
            </w:r>
            <w:r w:rsidR="00523F3D"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una caja vacía de quesitos.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304C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88" w:history="1">
              <w:r w:rsidR="004304CB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https://forms.gle/zcyeSWMqiSA2euqD9</w:t>
              </w:r>
            </w:hyperlink>
          </w:p>
          <w:p w:rsidR="004304CB" w:rsidRPr="008D1F90" w:rsidRDefault="004304C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193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Jugando con la guitarra.                                            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Alumnos de guitarra clásica  Llevar guitarra al taller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4304CB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89" w:history="1">
              <w:r w:rsidR="004304CB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https://forms.gle/6qpJZnRZWG3eYL146</w:t>
              </w:r>
            </w:hyperlink>
          </w:p>
          <w:p w:rsidR="004304CB" w:rsidRPr="008D1F90" w:rsidRDefault="004304CB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194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Manualidad. Cerdito sonoro.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niños de 8 a 12 años   Traer una botella pequeña de plástico vacía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3287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90" w:history="1">
              <w:r w:rsidR="00813287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https://forms.gle/jrTzkc9zJMwchqzJA</w:t>
              </w:r>
            </w:hyperlink>
          </w:p>
          <w:p w:rsidR="00813287" w:rsidRPr="008D1F90" w:rsidRDefault="00813287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195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031E6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Cuentacuentos musical. "El Príncipe Sapo".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Niños de 4 a 7 años acompañados por un adulto.</w:t>
            </w:r>
            <w:r w:rsidR="00E031E6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:rsidR="00523F3D" w:rsidRPr="00E031E6" w:rsidRDefault="00E031E6" w:rsidP="00523F3D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es-ES"/>
              </w:rPr>
              <w:t>1 INSCRIPCIÓN SON DOS ENTRADAS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3287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91" w:history="1">
              <w:r w:rsidR="00813287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https://forms.gle/oc7Sgatr15cybUGw7</w:t>
              </w:r>
            </w:hyperlink>
          </w:p>
          <w:p w:rsidR="00813287" w:rsidRPr="008D1F90" w:rsidRDefault="00813287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8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196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Flautas traveseras del mundo.  Probando flautas de Japón, China, India, Irlanda...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Alumnos de flauta a partir de 1º.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3287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92" w:history="1">
              <w:r w:rsidR="00813287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https://forms.gle/M4Ks1qi8PkG7Du8E6</w:t>
              </w:r>
            </w:hyperlink>
          </w:p>
          <w:p w:rsidR="00813287" w:rsidRPr="008D1F90" w:rsidRDefault="00813287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5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197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Danzando.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alumnos de Formación Musical con necesidades educativas especiales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3287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93" w:history="1">
              <w:r w:rsidR="00813287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https://forms.gle/Zkn1sX5fNJwv5jQ26</w:t>
              </w:r>
            </w:hyperlink>
          </w:p>
          <w:p w:rsidR="00813287" w:rsidRPr="008D1F90" w:rsidRDefault="00813287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523F3D" w:rsidRPr="00523F3D" w:rsidTr="007F7BA0">
        <w:trPr>
          <w:trHeight w:val="7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523F3D" w:rsidRPr="00523F3D" w:rsidRDefault="00523F3D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lang w:eastAsia="es-ES"/>
              </w:rPr>
              <w:t>198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F3D" w:rsidRPr="00523F3D" w:rsidRDefault="00523F3D" w:rsidP="00523F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Piano. La práctica musical. Aprendizajes previos.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 xml:space="preserve">Para alumnos de piano desde 8 A 11 años                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3D" w:rsidRDefault="00523F3D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3287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94" w:history="1">
              <w:r w:rsidR="00813287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https://forms.gle/no1NBQkadFfwL8Hy6</w:t>
              </w:r>
            </w:hyperlink>
          </w:p>
          <w:p w:rsidR="00813287" w:rsidRPr="008D1F90" w:rsidRDefault="00813287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  <w:tr w:rsidR="007D2410" w:rsidRPr="00523F3D" w:rsidTr="007F7BA0">
        <w:trPr>
          <w:trHeight w:val="9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7D2410" w:rsidRPr="00523F3D" w:rsidRDefault="007D2410" w:rsidP="0052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199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2410" w:rsidRPr="00523F3D" w:rsidRDefault="007D2410" w:rsidP="0052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23F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Concierto teatralizado. 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              Audición de Alumnas de Canto de la EMM “Antonio de Cabezón”.</w:t>
            </w:r>
            <w:r w:rsidRPr="00523F3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br/>
              <w:t>Para mayores de 13 años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410" w:rsidRDefault="007D2410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  <w:p w:rsidR="00813287" w:rsidRDefault="009D69A3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  <w:hyperlink r:id="rId195" w:history="1">
              <w:r w:rsidR="00813287" w:rsidRPr="006148F4">
                <w:rPr>
                  <w:rStyle w:val="Hipervnculo"/>
                  <w:rFonts w:eastAsia="Times New Roman"/>
                  <w:b/>
                  <w:sz w:val="12"/>
                  <w:szCs w:val="12"/>
                  <w:lang w:eastAsia="es-ES"/>
                </w:rPr>
                <w:t>https://forms.gle/242ZfyBv6Dos9rmZ8</w:t>
              </w:r>
            </w:hyperlink>
          </w:p>
          <w:p w:rsidR="00813287" w:rsidRPr="008D1F90" w:rsidRDefault="00813287" w:rsidP="00645CF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2"/>
                <w:szCs w:val="12"/>
                <w:u w:val="single"/>
                <w:lang w:eastAsia="es-ES"/>
              </w:rPr>
            </w:pPr>
          </w:p>
        </w:tc>
      </w:tr>
    </w:tbl>
    <w:p w:rsidR="001E6890" w:rsidRPr="007D2410" w:rsidRDefault="001E6890" w:rsidP="00D018E3">
      <w:pPr>
        <w:rPr>
          <w:b/>
          <w:sz w:val="8"/>
          <w:szCs w:val="8"/>
        </w:rPr>
      </w:pPr>
    </w:p>
    <w:sectPr w:rsidR="001E6890" w:rsidRPr="007D2410" w:rsidSect="007F7BA0">
      <w:pgSz w:w="12240" w:h="15840"/>
      <w:pgMar w:top="57" w:right="284" w:bottom="57" w:left="284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493F"/>
    <w:multiLevelType w:val="hybridMultilevel"/>
    <w:tmpl w:val="25FC8B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z/SvgbfYTCOJlmMqcQyXSBvthEBgAyhdbcNVCDwlgmQUgvM9MnYR3y/LlsZXvQk2rbBGVlayZzKboCYX4jO5iw==" w:salt="kEcGYmni3TVFTD16mCfSig=="/>
  <w:zoom w:percent="200"/>
  <w:proofState w:grammar="clean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D4"/>
    <w:rsid w:val="000032AC"/>
    <w:rsid w:val="000129CD"/>
    <w:rsid w:val="00031694"/>
    <w:rsid w:val="00053384"/>
    <w:rsid w:val="00057731"/>
    <w:rsid w:val="00076063"/>
    <w:rsid w:val="000A5A9D"/>
    <w:rsid w:val="000B7E25"/>
    <w:rsid w:val="000C2BF1"/>
    <w:rsid w:val="000D2808"/>
    <w:rsid w:val="000D3175"/>
    <w:rsid w:val="000F4EBD"/>
    <w:rsid w:val="000F7D47"/>
    <w:rsid w:val="00101072"/>
    <w:rsid w:val="0010636B"/>
    <w:rsid w:val="00114E07"/>
    <w:rsid w:val="00124E2B"/>
    <w:rsid w:val="001333D3"/>
    <w:rsid w:val="001432F0"/>
    <w:rsid w:val="00153C63"/>
    <w:rsid w:val="00162776"/>
    <w:rsid w:val="00163334"/>
    <w:rsid w:val="00165A3A"/>
    <w:rsid w:val="00171D5D"/>
    <w:rsid w:val="001839D1"/>
    <w:rsid w:val="001B4B8E"/>
    <w:rsid w:val="001C2B20"/>
    <w:rsid w:val="001D559E"/>
    <w:rsid w:val="001D709A"/>
    <w:rsid w:val="001E3DCD"/>
    <w:rsid w:val="001E605C"/>
    <w:rsid w:val="001E6890"/>
    <w:rsid w:val="001E70BF"/>
    <w:rsid w:val="00201635"/>
    <w:rsid w:val="00203F5A"/>
    <w:rsid w:val="0021461D"/>
    <w:rsid w:val="00216EC2"/>
    <w:rsid w:val="002178D7"/>
    <w:rsid w:val="00223B5F"/>
    <w:rsid w:val="002266DD"/>
    <w:rsid w:val="00230799"/>
    <w:rsid w:val="00231BC8"/>
    <w:rsid w:val="002416B7"/>
    <w:rsid w:val="002438D9"/>
    <w:rsid w:val="00243CD2"/>
    <w:rsid w:val="00250BFB"/>
    <w:rsid w:val="00253CCA"/>
    <w:rsid w:val="00267F9F"/>
    <w:rsid w:val="00271E88"/>
    <w:rsid w:val="00287B1F"/>
    <w:rsid w:val="002A2AA7"/>
    <w:rsid w:val="002A7DF8"/>
    <w:rsid w:val="002C4B8C"/>
    <w:rsid w:val="002C6727"/>
    <w:rsid w:val="002D724C"/>
    <w:rsid w:val="002E11A4"/>
    <w:rsid w:val="002E2F87"/>
    <w:rsid w:val="00352CAC"/>
    <w:rsid w:val="003631FD"/>
    <w:rsid w:val="00374B11"/>
    <w:rsid w:val="00381EDB"/>
    <w:rsid w:val="003A1DEA"/>
    <w:rsid w:val="003A42BE"/>
    <w:rsid w:val="003E00AC"/>
    <w:rsid w:val="003E2787"/>
    <w:rsid w:val="003F3960"/>
    <w:rsid w:val="003F3D4D"/>
    <w:rsid w:val="004021D9"/>
    <w:rsid w:val="00403556"/>
    <w:rsid w:val="0040553D"/>
    <w:rsid w:val="00423A71"/>
    <w:rsid w:val="004304CB"/>
    <w:rsid w:val="004356D2"/>
    <w:rsid w:val="00440A1D"/>
    <w:rsid w:val="00460958"/>
    <w:rsid w:val="00464881"/>
    <w:rsid w:val="00470D8C"/>
    <w:rsid w:val="004749CC"/>
    <w:rsid w:val="00486EA6"/>
    <w:rsid w:val="004A78D1"/>
    <w:rsid w:val="004B0602"/>
    <w:rsid w:val="004B0ACE"/>
    <w:rsid w:val="004B44AE"/>
    <w:rsid w:val="004B7D7C"/>
    <w:rsid w:val="004C0D22"/>
    <w:rsid w:val="004D21C5"/>
    <w:rsid w:val="004D69A0"/>
    <w:rsid w:val="004F3250"/>
    <w:rsid w:val="004F5F42"/>
    <w:rsid w:val="004F74F2"/>
    <w:rsid w:val="0052299B"/>
    <w:rsid w:val="00523F3D"/>
    <w:rsid w:val="00527712"/>
    <w:rsid w:val="00540C42"/>
    <w:rsid w:val="005539B4"/>
    <w:rsid w:val="00555605"/>
    <w:rsid w:val="00561206"/>
    <w:rsid w:val="0056199B"/>
    <w:rsid w:val="00593E2F"/>
    <w:rsid w:val="005B1DB1"/>
    <w:rsid w:val="005B407D"/>
    <w:rsid w:val="005B5270"/>
    <w:rsid w:val="005B5F38"/>
    <w:rsid w:val="005D3936"/>
    <w:rsid w:val="005E75BE"/>
    <w:rsid w:val="00604D04"/>
    <w:rsid w:val="006076E3"/>
    <w:rsid w:val="0062173E"/>
    <w:rsid w:val="00625871"/>
    <w:rsid w:val="00636D3A"/>
    <w:rsid w:val="00636D7F"/>
    <w:rsid w:val="006435C4"/>
    <w:rsid w:val="00643CD8"/>
    <w:rsid w:val="00645CF2"/>
    <w:rsid w:val="00650836"/>
    <w:rsid w:val="00654E5E"/>
    <w:rsid w:val="0066095D"/>
    <w:rsid w:val="00670452"/>
    <w:rsid w:val="00674AED"/>
    <w:rsid w:val="00674F87"/>
    <w:rsid w:val="0067595F"/>
    <w:rsid w:val="006833D4"/>
    <w:rsid w:val="006978CE"/>
    <w:rsid w:val="006A251A"/>
    <w:rsid w:val="006E02EA"/>
    <w:rsid w:val="006E1126"/>
    <w:rsid w:val="006F5238"/>
    <w:rsid w:val="00721B3D"/>
    <w:rsid w:val="00723D39"/>
    <w:rsid w:val="00724E85"/>
    <w:rsid w:val="00766DAE"/>
    <w:rsid w:val="00796C6A"/>
    <w:rsid w:val="007A0277"/>
    <w:rsid w:val="007A77AD"/>
    <w:rsid w:val="007C5481"/>
    <w:rsid w:val="007D2410"/>
    <w:rsid w:val="007D490E"/>
    <w:rsid w:val="007D68CF"/>
    <w:rsid w:val="007F7BA0"/>
    <w:rsid w:val="00813287"/>
    <w:rsid w:val="008144E6"/>
    <w:rsid w:val="00816E81"/>
    <w:rsid w:val="00831D94"/>
    <w:rsid w:val="00834013"/>
    <w:rsid w:val="008366D4"/>
    <w:rsid w:val="00856F53"/>
    <w:rsid w:val="00870546"/>
    <w:rsid w:val="00875240"/>
    <w:rsid w:val="008816C0"/>
    <w:rsid w:val="008913D4"/>
    <w:rsid w:val="00892700"/>
    <w:rsid w:val="008A6BA5"/>
    <w:rsid w:val="008A7174"/>
    <w:rsid w:val="008C7EE0"/>
    <w:rsid w:val="008D1F90"/>
    <w:rsid w:val="008E0937"/>
    <w:rsid w:val="008F276B"/>
    <w:rsid w:val="009356A7"/>
    <w:rsid w:val="00946775"/>
    <w:rsid w:val="00950826"/>
    <w:rsid w:val="0097307E"/>
    <w:rsid w:val="00975C3E"/>
    <w:rsid w:val="00982A72"/>
    <w:rsid w:val="00987497"/>
    <w:rsid w:val="009B2058"/>
    <w:rsid w:val="009C43A7"/>
    <w:rsid w:val="009C7058"/>
    <w:rsid w:val="009D69A3"/>
    <w:rsid w:val="00A02A13"/>
    <w:rsid w:val="00A14348"/>
    <w:rsid w:val="00A17F61"/>
    <w:rsid w:val="00A20D7D"/>
    <w:rsid w:val="00A26FF4"/>
    <w:rsid w:val="00A54BEF"/>
    <w:rsid w:val="00A616D9"/>
    <w:rsid w:val="00A70D76"/>
    <w:rsid w:val="00A710CA"/>
    <w:rsid w:val="00A765D2"/>
    <w:rsid w:val="00A76697"/>
    <w:rsid w:val="00A7695F"/>
    <w:rsid w:val="00A76D24"/>
    <w:rsid w:val="00A943F4"/>
    <w:rsid w:val="00AB1F38"/>
    <w:rsid w:val="00AE0368"/>
    <w:rsid w:val="00AF50F0"/>
    <w:rsid w:val="00B025CE"/>
    <w:rsid w:val="00B036F5"/>
    <w:rsid w:val="00B16FFF"/>
    <w:rsid w:val="00B22FD5"/>
    <w:rsid w:val="00B42F3C"/>
    <w:rsid w:val="00B55B07"/>
    <w:rsid w:val="00B6385A"/>
    <w:rsid w:val="00B94451"/>
    <w:rsid w:val="00BA4F23"/>
    <w:rsid w:val="00BA7120"/>
    <w:rsid w:val="00BB355D"/>
    <w:rsid w:val="00BC2648"/>
    <w:rsid w:val="00BC6B7F"/>
    <w:rsid w:val="00BE010B"/>
    <w:rsid w:val="00BE5B07"/>
    <w:rsid w:val="00BF0F65"/>
    <w:rsid w:val="00C04D29"/>
    <w:rsid w:val="00C11986"/>
    <w:rsid w:val="00C1647C"/>
    <w:rsid w:val="00C32EA4"/>
    <w:rsid w:val="00C614D8"/>
    <w:rsid w:val="00C7378D"/>
    <w:rsid w:val="00C971B3"/>
    <w:rsid w:val="00CB186E"/>
    <w:rsid w:val="00CB78A3"/>
    <w:rsid w:val="00CC4218"/>
    <w:rsid w:val="00CE16FF"/>
    <w:rsid w:val="00CE5C7E"/>
    <w:rsid w:val="00D018E3"/>
    <w:rsid w:val="00D01F0B"/>
    <w:rsid w:val="00D04B31"/>
    <w:rsid w:val="00D0609C"/>
    <w:rsid w:val="00D252E1"/>
    <w:rsid w:val="00D35B51"/>
    <w:rsid w:val="00D37B7D"/>
    <w:rsid w:val="00D47B8C"/>
    <w:rsid w:val="00D63921"/>
    <w:rsid w:val="00D77248"/>
    <w:rsid w:val="00D80AE9"/>
    <w:rsid w:val="00D93522"/>
    <w:rsid w:val="00DA1561"/>
    <w:rsid w:val="00DA326B"/>
    <w:rsid w:val="00DC1FB1"/>
    <w:rsid w:val="00DD296F"/>
    <w:rsid w:val="00DD2AEB"/>
    <w:rsid w:val="00DD4E9E"/>
    <w:rsid w:val="00DE5496"/>
    <w:rsid w:val="00DE6AAC"/>
    <w:rsid w:val="00E01BE7"/>
    <w:rsid w:val="00E031E6"/>
    <w:rsid w:val="00E344F0"/>
    <w:rsid w:val="00E34F76"/>
    <w:rsid w:val="00E47682"/>
    <w:rsid w:val="00E63EC6"/>
    <w:rsid w:val="00E66ED5"/>
    <w:rsid w:val="00E7445A"/>
    <w:rsid w:val="00E7461C"/>
    <w:rsid w:val="00E8184A"/>
    <w:rsid w:val="00E82135"/>
    <w:rsid w:val="00E922B2"/>
    <w:rsid w:val="00E943F7"/>
    <w:rsid w:val="00EC07B2"/>
    <w:rsid w:val="00EC3611"/>
    <w:rsid w:val="00ED10F1"/>
    <w:rsid w:val="00EE01FF"/>
    <w:rsid w:val="00EF53DE"/>
    <w:rsid w:val="00F0795F"/>
    <w:rsid w:val="00F118F1"/>
    <w:rsid w:val="00F21526"/>
    <w:rsid w:val="00F22B0A"/>
    <w:rsid w:val="00F46AE7"/>
    <w:rsid w:val="00F5545C"/>
    <w:rsid w:val="00F60987"/>
    <w:rsid w:val="00F650D3"/>
    <w:rsid w:val="00F81933"/>
    <w:rsid w:val="00F937FC"/>
    <w:rsid w:val="00FD5E53"/>
    <w:rsid w:val="00FE20D4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01B0-F86A-40AB-99DA-119C599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D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D39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6076E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527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ms.gle/MFCabWfNxxfWWNX38" TargetMode="External"/><Relationship Id="rId21" Type="http://schemas.openxmlformats.org/officeDocument/2006/relationships/hyperlink" Target="https://forms.gle/ghkcU7WeQJGkThsY7" TargetMode="External"/><Relationship Id="rId42" Type="http://schemas.openxmlformats.org/officeDocument/2006/relationships/hyperlink" Target="https://forms.gle/oUENmTc9EsGZmBwo9" TargetMode="External"/><Relationship Id="rId63" Type="http://schemas.openxmlformats.org/officeDocument/2006/relationships/hyperlink" Target="https://forms.gle/eqQ2u1W7QkNUH7bs6" TargetMode="External"/><Relationship Id="rId84" Type="http://schemas.openxmlformats.org/officeDocument/2006/relationships/hyperlink" Target="https://forms.gle/mhr9NFimxBqkrFzM6" TargetMode="External"/><Relationship Id="rId138" Type="http://schemas.openxmlformats.org/officeDocument/2006/relationships/hyperlink" Target="https://forms.gle/JM8JSuM8kcWQbHRq5" TargetMode="External"/><Relationship Id="rId159" Type="http://schemas.openxmlformats.org/officeDocument/2006/relationships/hyperlink" Target="https://forms.gle/WMMPyZQoPpQkEhzJ7" TargetMode="External"/><Relationship Id="rId170" Type="http://schemas.openxmlformats.org/officeDocument/2006/relationships/hyperlink" Target="https://forms.gle/SLzavbjtdS7wqaYF6" TargetMode="External"/><Relationship Id="rId191" Type="http://schemas.openxmlformats.org/officeDocument/2006/relationships/hyperlink" Target="https://forms.gle/oc7Sgatr15cybUGw7" TargetMode="External"/><Relationship Id="rId107" Type="http://schemas.openxmlformats.org/officeDocument/2006/relationships/hyperlink" Target="https://forms.gle/6jUCCGVpeHfPmkSv7" TargetMode="External"/><Relationship Id="rId11" Type="http://schemas.openxmlformats.org/officeDocument/2006/relationships/hyperlink" Target="https://forms.gle/UxqmKxqcxgwrikpm9" TargetMode="External"/><Relationship Id="rId32" Type="http://schemas.openxmlformats.org/officeDocument/2006/relationships/hyperlink" Target="https://forms.gle/UadCtW4sLN4TNpKo7" TargetMode="External"/><Relationship Id="rId53" Type="http://schemas.openxmlformats.org/officeDocument/2006/relationships/hyperlink" Target="https://forms.gle/S1GoNBkJKgXB6w1t8" TargetMode="External"/><Relationship Id="rId74" Type="http://schemas.openxmlformats.org/officeDocument/2006/relationships/hyperlink" Target="https://forms.gle/P39fo5Ltisu5Swmo6" TargetMode="External"/><Relationship Id="rId128" Type="http://schemas.openxmlformats.org/officeDocument/2006/relationships/hyperlink" Target="https://forms.gle/RtKq7RMXcCPjtURf6" TargetMode="External"/><Relationship Id="rId149" Type="http://schemas.openxmlformats.org/officeDocument/2006/relationships/hyperlink" Target="https://forms.gle/hwa3RSUaYMSzvBb97" TargetMode="External"/><Relationship Id="rId5" Type="http://schemas.openxmlformats.org/officeDocument/2006/relationships/hyperlink" Target="https://forms.gle/rb8G7aCydfcRWFEb7" TargetMode="External"/><Relationship Id="rId95" Type="http://schemas.openxmlformats.org/officeDocument/2006/relationships/hyperlink" Target="https://forms.gle/zuKuTxKSNJFtcWAh7" TargetMode="External"/><Relationship Id="rId160" Type="http://schemas.openxmlformats.org/officeDocument/2006/relationships/hyperlink" Target="https://forms.gle/BiiRvTaqrCYm6sjQ7" TargetMode="External"/><Relationship Id="rId181" Type="http://schemas.openxmlformats.org/officeDocument/2006/relationships/hyperlink" Target="https://forms.gle/DqDS1jPpMJyCmesM9" TargetMode="External"/><Relationship Id="rId22" Type="http://schemas.openxmlformats.org/officeDocument/2006/relationships/hyperlink" Target="https://forms.gle/Php4hqbstcCTftrg7" TargetMode="External"/><Relationship Id="rId43" Type="http://schemas.openxmlformats.org/officeDocument/2006/relationships/hyperlink" Target="https://forms.gle/7WKYyiaqYug34ZmD8" TargetMode="External"/><Relationship Id="rId64" Type="http://schemas.openxmlformats.org/officeDocument/2006/relationships/hyperlink" Target="https://forms.gle/H7FN7GVBDshSCNxc8" TargetMode="External"/><Relationship Id="rId118" Type="http://schemas.openxmlformats.org/officeDocument/2006/relationships/hyperlink" Target="https://forms.gle/hmYpaxHHsagAZeoZ6" TargetMode="External"/><Relationship Id="rId139" Type="http://schemas.openxmlformats.org/officeDocument/2006/relationships/hyperlink" Target="https://forms.gle/pNn9CePG2rbMLVvd8" TargetMode="External"/><Relationship Id="rId85" Type="http://schemas.openxmlformats.org/officeDocument/2006/relationships/hyperlink" Target="https://forms.gle/ESPDAUyJH9577JwM7" TargetMode="External"/><Relationship Id="rId150" Type="http://schemas.openxmlformats.org/officeDocument/2006/relationships/hyperlink" Target="https://forms.gle/ojaff68wdCH2Gp7G8" TargetMode="External"/><Relationship Id="rId171" Type="http://schemas.openxmlformats.org/officeDocument/2006/relationships/hyperlink" Target="https://forms.gle/4iedusHZiwn4M75bA" TargetMode="External"/><Relationship Id="rId192" Type="http://schemas.openxmlformats.org/officeDocument/2006/relationships/hyperlink" Target="https://forms.gle/M4Ks1qi8PkG7Du8E6" TargetMode="External"/><Relationship Id="rId12" Type="http://schemas.openxmlformats.org/officeDocument/2006/relationships/hyperlink" Target="https://forms.gle/aTPqdjy8MDjoVPEB8" TargetMode="External"/><Relationship Id="rId33" Type="http://schemas.openxmlformats.org/officeDocument/2006/relationships/hyperlink" Target="https://forms.gle/8XJb8JKgUd57CoYx5" TargetMode="External"/><Relationship Id="rId108" Type="http://schemas.openxmlformats.org/officeDocument/2006/relationships/hyperlink" Target="https://forms.gle/rMrJ7kJeMoayPAkw6" TargetMode="External"/><Relationship Id="rId129" Type="http://schemas.openxmlformats.org/officeDocument/2006/relationships/hyperlink" Target="https://forms.gle/RspDn43wLZRJsqaQA" TargetMode="External"/><Relationship Id="rId54" Type="http://schemas.openxmlformats.org/officeDocument/2006/relationships/hyperlink" Target="https://forms.gle/VeEsrB7ZUoSo1bNFA" TargetMode="External"/><Relationship Id="rId75" Type="http://schemas.openxmlformats.org/officeDocument/2006/relationships/hyperlink" Target="https://forms.gle/JnjftN6ADayW3TFf6" TargetMode="External"/><Relationship Id="rId96" Type="http://schemas.openxmlformats.org/officeDocument/2006/relationships/hyperlink" Target="https://forms.gle/g4NQ1RA9X5N9JWdf6" TargetMode="External"/><Relationship Id="rId140" Type="http://schemas.openxmlformats.org/officeDocument/2006/relationships/hyperlink" Target="https://forms.gle/3rqjYMdgfuSdGqPY6" TargetMode="External"/><Relationship Id="rId161" Type="http://schemas.openxmlformats.org/officeDocument/2006/relationships/hyperlink" Target="https://forms.gle/cvdy9zo2kfefWS3L8" TargetMode="External"/><Relationship Id="rId182" Type="http://schemas.openxmlformats.org/officeDocument/2006/relationships/hyperlink" Target="https://forms.gle/piU2eAEJNrHaiZmR7" TargetMode="External"/><Relationship Id="rId6" Type="http://schemas.openxmlformats.org/officeDocument/2006/relationships/hyperlink" Target="https://forms.gle/CyhchzppsgWe3uKB7" TargetMode="External"/><Relationship Id="rId23" Type="http://schemas.openxmlformats.org/officeDocument/2006/relationships/hyperlink" Target="https://forms.gle/C7z97t5VCorKG5SA9" TargetMode="External"/><Relationship Id="rId119" Type="http://schemas.openxmlformats.org/officeDocument/2006/relationships/hyperlink" Target="https://forms.gle/wfwLCsh9n2PuYnbF8" TargetMode="External"/><Relationship Id="rId44" Type="http://schemas.openxmlformats.org/officeDocument/2006/relationships/hyperlink" Target="https://forms.gle/hx7i34R7ZvuubaSDA" TargetMode="External"/><Relationship Id="rId65" Type="http://schemas.openxmlformats.org/officeDocument/2006/relationships/hyperlink" Target="https://forms.gle/3qFHSqh9MxMear8T9" TargetMode="External"/><Relationship Id="rId86" Type="http://schemas.openxmlformats.org/officeDocument/2006/relationships/hyperlink" Target="https://forms.gle/poMqcFZh2pssXp1S9" TargetMode="External"/><Relationship Id="rId130" Type="http://schemas.openxmlformats.org/officeDocument/2006/relationships/hyperlink" Target="https://forms.gle/hweprzMABJcJMsND7" TargetMode="External"/><Relationship Id="rId151" Type="http://schemas.openxmlformats.org/officeDocument/2006/relationships/hyperlink" Target="https://forms.gle/D2hax6Zj53ELrHzD9" TargetMode="External"/><Relationship Id="rId172" Type="http://schemas.openxmlformats.org/officeDocument/2006/relationships/hyperlink" Target="https://forms.gle/rNiMrsYJo9qZ8cq98" TargetMode="External"/><Relationship Id="rId193" Type="http://schemas.openxmlformats.org/officeDocument/2006/relationships/hyperlink" Target="https://forms.gle/Zkn1sX5fNJwv5jQ26" TargetMode="External"/><Relationship Id="rId13" Type="http://schemas.openxmlformats.org/officeDocument/2006/relationships/hyperlink" Target="https://forms.gle/WRETtjyidG7PnbEn7" TargetMode="External"/><Relationship Id="rId109" Type="http://schemas.openxmlformats.org/officeDocument/2006/relationships/hyperlink" Target="https://forms.gle/zXSBNaBTN11nYj926" TargetMode="External"/><Relationship Id="rId34" Type="http://schemas.openxmlformats.org/officeDocument/2006/relationships/hyperlink" Target="https://forms.gle/ur7bL2EEMCWcbcuW7" TargetMode="External"/><Relationship Id="rId55" Type="http://schemas.openxmlformats.org/officeDocument/2006/relationships/hyperlink" Target="https://forms.gle/uriAPn926qWx6kzc7" TargetMode="External"/><Relationship Id="rId76" Type="http://schemas.openxmlformats.org/officeDocument/2006/relationships/hyperlink" Target="https://forms.gle/F8ffSgQzEPNbYfP3A" TargetMode="External"/><Relationship Id="rId97" Type="http://schemas.openxmlformats.org/officeDocument/2006/relationships/hyperlink" Target="https://forms.gle/BmzQsJgRxt8YmfFMA" TargetMode="External"/><Relationship Id="rId120" Type="http://schemas.openxmlformats.org/officeDocument/2006/relationships/hyperlink" Target="https://forms.gle/CwCHKh6t7HuHdtnu6" TargetMode="External"/><Relationship Id="rId141" Type="http://schemas.openxmlformats.org/officeDocument/2006/relationships/hyperlink" Target="https://forms.gle/EFSbpB9uNV1yja4V8" TargetMode="External"/><Relationship Id="rId7" Type="http://schemas.openxmlformats.org/officeDocument/2006/relationships/hyperlink" Target="https://forms.gle/ZxKFGeDYJvkCzB99A" TargetMode="External"/><Relationship Id="rId71" Type="http://schemas.openxmlformats.org/officeDocument/2006/relationships/hyperlink" Target="https://forms.gle/k9W37eDKunhPKXsq5" TargetMode="External"/><Relationship Id="rId92" Type="http://schemas.openxmlformats.org/officeDocument/2006/relationships/hyperlink" Target="https://forms.gle/qkA4ZjEkPqpPaeAw6" TargetMode="External"/><Relationship Id="rId162" Type="http://schemas.openxmlformats.org/officeDocument/2006/relationships/hyperlink" Target="https://forms.gle/RTf1roZipXAaFLhV9" TargetMode="External"/><Relationship Id="rId183" Type="http://schemas.openxmlformats.org/officeDocument/2006/relationships/hyperlink" Target="https://forms.gle/1RBVFK1SWFNegCaj8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rms.gle/ZsRK1iixc8uoy6Tz6" TargetMode="External"/><Relationship Id="rId24" Type="http://schemas.openxmlformats.org/officeDocument/2006/relationships/hyperlink" Target="https://forms.gle/3aM2DAEZaizeT9xYA" TargetMode="External"/><Relationship Id="rId40" Type="http://schemas.openxmlformats.org/officeDocument/2006/relationships/hyperlink" Target="https://forms.gle/FsxCa4o2jHGnE7Qp7" TargetMode="External"/><Relationship Id="rId45" Type="http://schemas.openxmlformats.org/officeDocument/2006/relationships/hyperlink" Target="https://forms.gle/AahNwWaWmisqetnX7" TargetMode="External"/><Relationship Id="rId66" Type="http://schemas.openxmlformats.org/officeDocument/2006/relationships/hyperlink" Target="https://forms.gle/BV1oyxdNvPByNM1WA" TargetMode="External"/><Relationship Id="rId87" Type="http://schemas.openxmlformats.org/officeDocument/2006/relationships/hyperlink" Target="https://forms.gle/R8qriDJh4ZqHEdJPA" TargetMode="External"/><Relationship Id="rId110" Type="http://schemas.openxmlformats.org/officeDocument/2006/relationships/hyperlink" Target="https://forms.gle/6q79pugHdbtSYXfG7" TargetMode="External"/><Relationship Id="rId115" Type="http://schemas.openxmlformats.org/officeDocument/2006/relationships/hyperlink" Target="https://forms.gle/zf73tLQ5zUhMieba8" TargetMode="External"/><Relationship Id="rId131" Type="http://schemas.openxmlformats.org/officeDocument/2006/relationships/hyperlink" Target="https://forms.gle/ykzKyfxxc6GkHy8n7" TargetMode="External"/><Relationship Id="rId136" Type="http://schemas.openxmlformats.org/officeDocument/2006/relationships/hyperlink" Target="https://forms.gle/1a3K9cjCivy4gkF7A" TargetMode="External"/><Relationship Id="rId157" Type="http://schemas.openxmlformats.org/officeDocument/2006/relationships/hyperlink" Target="https://forms.gle/fLaDvjg7yhTw1TqL8" TargetMode="External"/><Relationship Id="rId178" Type="http://schemas.openxmlformats.org/officeDocument/2006/relationships/hyperlink" Target="https://forms.gle/q43aoQirtA7Bn8m8A" TargetMode="External"/><Relationship Id="rId61" Type="http://schemas.openxmlformats.org/officeDocument/2006/relationships/hyperlink" Target="https://forms.gle/m8ZAz5BH2nbfzJ157" TargetMode="External"/><Relationship Id="rId82" Type="http://schemas.openxmlformats.org/officeDocument/2006/relationships/hyperlink" Target="https://forms.gle/1xUrsMGa9Ky3VB4i6" TargetMode="External"/><Relationship Id="rId152" Type="http://schemas.openxmlformats.org/officeDocument/2006/relationships/hyperlink" Target="https://forms.gle/n3KvVUXYkVYZikMH7" TargetMode="External"/><Relationship Id="rId173" Type="http://schemas.openxmlformats.org/officeDocument/2006/relationships/hyperlink" Target="https://forms.gle/GprStkCxWEePWo7c7" TargetMode="External"/><Relationship Id="rId194" Type="http://schemas.openxmlformats.org/officeDocument/2006/relationships/hyperlink" Target="https://forms.gle/no1NBQkadFfwL8Hy6" TargetMode="External"/><Relationship Id="rId19" Type="http://schemas.openxmlformats.org/officeDocument/2006/relationships/hyperlink" Target="https://forms.gle/9ZQUWRrYtkzBfCTt9" TargetMode="External"/><Relationship Id="rId14" Type="http://schemas.openxmlformats.org/officeDocument/2006/relationships/hyperlink" Target="https://forms.gle/Q4KvkzhvSoBMnxvr6" TargetMode="External"/><Relationship Id="rId30" Type="http://schemas.openxmlformats.org/officeDocument/2006/relationships/hyperlink" Target="https://forms.gle/dGwBEqg3astdMhWg8" TargetMode="External"/><Relationship Id="rId35" Type="http://schemas.openxmlformats.org/officeDocument/2006/relationships/hyperlink" Target="https://forms.gle/8PVu6J4L7mSbX8j9A" TargetMode="External"/><Relationship Id="rId56" Type="http://schemas.openxmlformats.org/officeDocument/2006/relationships/hyperlink" Target="https://forms.gle/Bhf1NqrjeJAJbTbM6" TargetMode="External"/><Relationship Id="rId77" Type="http://schemas.openxmlformats.org/officeDocument/2006/relationships/image" Target="media/image1.png"/><Relationship Id="rId100" Type="http://schemas.openxmlformats.org/officeDocument/2006/relationships/hyperlink" Target="https://forms.gle/L4YUizVdJFzyxBF69" TargetMode="External"/><Relationship Id="rId105" Type="http://schemas.openxmlformats.org/officeDocument/2006/relationships/hyperlink" Target="https://forms.gle/TMDdtUdaqezaRMHL9" TargetMode="External"/><Relationship Id="rId126" Type="http://schemas.openxmlformats.org/officeDocument/2006/relationships/hyperlink" Target="https://forms.gle/zwkNUrrAJUjzBKDV7" TargetMode="External"/><Relationship Id="rId147" Type="http://schemas.openxmlformats.org/officeDocument/2006/relationships/hyperlink" Target="https://forms.gle/3GMahLY5fFrKiHyp6" TargetMode="External"/><Relationship Id="rId168" Type="http://schemas.openxmlformats.org/officeDocument/2006/relationships/hyperlink" Target="https://forms.gle/Hn3esyrBBpA8NVCC9" TargetMode="External"/><Relationship Id="rId8" Type="http://schemas.openxmlformats.org/officeDocument/2006/relationships/hyperlink" Target="https://forms.gle/zjbfZiJUyuqekwBJA" TargetMode="External"/><Relationship Id="rId51" Type="http://schemas.openxmlformats.org/officeDocument/2006/relationships/hyperlink" Target="https://forms.gle/6cFfLiumCh2PzFvz8" TargetMode="External"/><Relationship Id="rId72" Type="http://schemas.openxmlformats.org/officeDocument/2006/relationships/hyperlink" Target="https://forms.gle/svEAhLnUTSeaBBGw6" TargetMode="External"/><Relationship Id="rId93" Type="http://schemas.openxmlformats.org/officeDocument/2006/relationships/hyperlink" Target="https://forms.gle/ojiDqqVt6Ejzkdiq6" TargetMode="External"/><Relationship Id="rId98" Type="http://schemas.openxmlformats.org/officeDocument/2006/relationships/hyperlink" Target="https://forms.gle/nKyQPAqqimqtouX46" TargetMode="External"/><Relationship Id="rId121" Type="http://schemas.openxmlformats.org/officeDocument/2006/relationships/hyperlink" Target="https://forms.gle/12kmzQ3tftEKtbaQ6" TargetMode="External"/><Relationship Id="rId142" Type="http://schemas.openxmlformats.org/officeDocument/2006/relationships/hyperlink" Target="https://forms.gle/zJotbNzaHwS8F2or5" TargetMode="External"/><Relationship Id="rId163" Type="http://schemas.openxmlformats.org/officeDocument/2006/relationships/hyperlink" Target="https://forms.gle/iNarTNYm9vmkYTjm9" TargetMode="External"/><Relationship Id="rId184" Type="http://schemas.openxmlformats.org/officeDocument/2006/relationships/hyperlink" Target="https://forms.gle/RYw5HNsxoeeWUAng8" TargetMode="External"/><Relationship Id="rId189" Type="http://schemas.openxmlformats.org/officeDocument/2006/relationships/hyperlink" Target="https://forms.gle/6qpJZnRZWG3eYL1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orms.gle/eH176pmx2QGeaCcp8" TargetMode="External"/><Relationship Id="rId46" Type="http://schemas.openxmlformats.org/officeDocument/2006/relationships/hyperlink" Target="https://forms.gle/LC83xj1d4GwW391y5" TargetMode="External"/><Relationship Id="rId67" Type="http://schemas.openxmlformats.org/officeDocument/2006/relationships/hyperlink" Target="https://forms.gle/HuqMr4zWxo8x3FcA6" TargetMode="External"/><Relationship Id="rId116" Type="http://schemas.openxmlformats.org/officeDocument/2006/relationships/hyperlink" Target="https://forms.gle/JUP8iLavhy7Uhhqm7" TargetMode="External"/><Relationship Id="rId137" Type="http://schemas.openxmlformats.org/officeDocument/2006/relationships/hyperlink" Target="https://forms.gle/xkpDFjRjvEeiSSxp8" TargetMode="External"/><Relationship Id="rId158" Type="http://schemas.openxmlformats.org/officeDocument/2006/relationships/hyperlink" Target="https://forms.gle/4spRtPkgF9xHCB4d7" TargetMode="External"/><Relationship Id="rId20" Type="http://schemas.openxmlformats.org/officeDocument/2006/relationships/hyperlink" Target="https://forms.gle/kt4vMHv2u4LzNusD6" TargetMode="External"/><Relationship Id="rId41" Type="http://schemas.openxmlformats.org/officeDocument/2006/relationships/hyperlink" Target="https://forms.gle/6bzs2hKscHh7RYG37" TargetMode="External"/><Relationship Id="rId62" Type="http://schemas.openxmlformats.org/officeDocument/2006/relationships/hyperlink" Target="https://forms.gle/qKGSV2vKGwAWgFM79" TargetMode="External"/><Relationship Id="rId83" Type="http://schemas.openxmlformats.org/officeDocument/2006/relationships/hyperlink" Target="https://forms.gle/FcrSurnHTFvuz8dP6" TargetMode="External"/><Relationship Id="rId88" Type="http://schemas.openxmlformats.org/officeDocument/2006/relationships/hyperlink" Target="https://forms.gle/nvTgWLXLVsoUq6fU6" TargetMode="External"/><Relationship Id="rId111" Type="http://schemas.openxmlformats.org/officeDocument/2006/relationships/hyperlink" Target="https://forms.gle/YjD8oYQ69Lr5KJ3S7" TargetMode="External"/><Relationship Id="rId132" Type="http://schemas.openxmlformats.org/officeDocument/2006/relationships/hyperlink" Target="https://forms.gle/YsV8xJ7igRCymhBVA" TargetMode="External"/><Relationship Id="rId153" Type="http://schemas.openxmlformats.org/officeDocument/2006/relationships/hyperlink" Target="https://forms.gle/caVaCmCC3uE8oyVYA" TargetMode="External"/><Relationship Id="rId174" Type="http://schemas.openxmlformats.org/officeDocument/2006/relationships/hyperlink" Target="https://forms.gle/RFZM3yhjG124vrsy9" TargetMode="External"/><Relationship Id="rId179" Type="http://schemas.openxmlformats.org/officeDocument/2006/relationships/hyperlink" Target="https://forms.gle/c9W2SEPooYBcNX7V6" TargetMode="External"/><Relationship Id="rId195" Type="http://schemas.openxmlformats.org/officeDocument/2006/relationships/hyperlink" Target="https://forms.gle/242ZfyBv6Dos9rmZ8" TargetMode="External"/><Relationship Id="rId190" Type="http://schemas.openxmlformats.org/officeDocument/2006/relationships/hyperlink" Target="https://forms.gle/jrTzkc9zJMwchqzJA" TargetMode="External"/><Relationship Id="rId15" Type="http://schemas.openxmlformats.org/officeDocument/2006/relationships/hyperlink" Target="https://forms.gle/8sogK1zg5jfUdazU9" TargetMode="External"/><Relationship Id="rId36" Type="http://schemas.openxmlformats.org/officeDocument/2006/relationships/hyperlink" Target="https://forms.gle/bAQfy5uoQybaEtPk9" TargetMode="External"/><Relationship Id="rId57" Type="http://schemas.openxmlformats.org/officeDocument/2006/relationships/hyperlink" Target="https://forms.gle/1b364GmEMYKgZY9RA" TargetMode="External"/><Relationship Id="rId106" Type="http://schemas.openxmlformats.org/officeDocument/2006/relationships/hyperlink" Target="https://forms.gle/gWocd6catbUS7CDr9" TargetMode="External"/><Relationship Id="rId127" Type="http://schemas.openxmlformats.org/officeDocument/2006/relationships/hyperlink" Target="https://forms.gle/QcoWe2Py9brfpdn5A" TargetMode="External"/><Relationship Id="rId10" Type="http://schemas.openxmlformats.org/officeDocument/2006/relationships/hyperlink" Target="https://forms.gle/giBdKt842S6A6xzX7" TargetMode="External"/><Relationship Id="rId31" Type="http://schemas.openxmlformats.org/officeDocument/2006/relationships/hyperlink" Target="https://forms.gle/ZaeBRnYGh2DkShR7A" TargetMode="External"/><Relationship Id="rId52" Type="http://schemas.openxmlformats.org/officeDocument/2006/relationships/hyperlink" Target="https://forms.gle/zie8eD64Q6BfUVfi6" TargetMode="External"/><Relationship Id="rId73" Type="http://schemas.openxmlformats.org/officeDocument/2006/relationships/hyperlink" Target="https://forms.gle/H7KzvLp8uUE8jV5CA" TargetMode="External"/><Relationship Id="rId78" Type="http://schemas.openxmlformats.org/officeDocument/2006/relationships/hyperlink" Target="https://forms.gle/UStVVuiu5QKHBzpF8" TargetMode="External"/><Relationship Id="rId94" Type="http://schemas.openxmlformats.org/officeDocument/2006/relationships/hyperlink" Target="https://forms.gle/ZCgViGN56LJN2uby6" TargetMode="External"/><Relationship Id="rId99" Type="http://schemas.openxmlformats.org/officeDocument/2006/relationships/hyperlink" Target="https://forms.gle/9xS19HfMBZAhTMDy6" TargetMode="External"/><Relationship Id="rId101" Type="http://schemas.openxmlformats.org/officeDocument/2006/relationships/hyperlink" Target="https://forms.gle/iJKdWr5EvasVazQm6" TargetMode="External"/><Relationship Id="rId122" Type="http://schemas.openxmlformats.org/officeDocument/2006/relationships/hyperlink" Target="https://forms.gle/MDa72NXahpCmArWD6" TargetMode="External"/><Relationship Id="rId143" Type="http://schemas.openxmlformats.org/officeDocument/2006/relationships/hyperlink" Target="https://forms.gle/S3XJB9hKjdgvpfFe7" TargetMode="External"/><Relationship Id="rId148" Type="http://schemas.openxmlformats.org/officeDocument/2006/relationships/hyperlink" Target="https://forms.gle/4tLpz45NCdXBC9n16" TargetMode="External"/><Relationship Id="rId164" Type="http://schemas.openxmlformats.org/officeDocument/2006/relationships/hyperlink" Target="https://forms.gle/VeqhoUoE4gvF1dE6A" TargetMode="External"/><Relationship Id="rId169" Type="http://schemas.openxmlformats.org/officeDocument/2006/relationships/hyperlink" Target="https://forms.gle/KXP1G2rQeErZHzFz6" TargetMode="External"/><Relationship Id="rId185" Type="http://schemas.openxmlformats.org/officeDocument/2006/relationships/hyperlink" Target="https://forms.gle/wc43DRygzsREniQ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CfL49qt8cTBAZJ9k7" TargetMode="External"/><Relationship Id="rId180" Type="http://schemas.openxmlformats.org/officeDocument/2006/relationships/hyperlink" Target="https://forms.gle/rjEDkGdKKwfhVCtE9" TargetMode="External"/><Relationship Id="rId26" Type="http://schemas.openxmlformats.org/officeDocument/2006/relationships/hyperlink" Target="https://forms.gle/EYpvWdrmnymKFfoG7" TargetMode="External"/><Relationship Id="rId47" Type="http://schemas.openxmlformats.org/officeDocument/2006/relationships/hyperlink" Target="https://forms.gle/4rGMLYDk8RrZPkBMA" TargetMode="External"/><Relationship Id="rId68" Type="http://schemas.openxmlformats.org/officeDocument/2006/relationships/hyperlink" Target="https://forms.gle/fqhDTSAwNUKvBF9JA" TargetMode="External"/><Relationship Id="rId89" Type="http://schemas.openxmlformats.org/officeDocument/2006/relationships/hyperlink" Target="https://forms.gle/5bRaEC4pnHT3aG4v6" TargetMode="External"/><Relationship Id="rId112" Type="http://schemas.openxmlformats.org/officeDocument/2006/relationships/hyperlink" Target="https://forms.gle/ut146uGyjVF5q1Kq8" TargetMode="External"/><Relationship Id="rId133" Type="http://schemas.openxmlformats.org/officeDocument/2006/relationships/hyperlink" Target="https://forms.gle/VZjg6ZZNY421JF2w9" TargetMode="External"/><Relationship Id="rId154" Type="http://schemas.openxmlformats.org/officeDocument/2006/relationships/hyperlink" Target="https://forms.gle/UVDaNawLcNJZby8Y9" TargetMode="External"/><Relationship Id="rId175" Type="http://schemas.openxmlformats.org/officeDocument/2006/relationships/hyperlink" Target="https://forms.gle/vphKQEWhZqsihjTT8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forms.gle/yBoAVx6eZnL85Ah76" TargetMode="External"/><Relationship Id="rId37" Type="http://schemas.openxmlformats.org/officeDocument/2006/relationships/hyperlink" Target="https://forms.gle/mdooMrKbAtF1h8xN6" TargetMode="External"/><Relationship Id="rId58" Type="http://schemas.openxmlformats.org/officeDocument/2006/relationships/hyperlink" Target="https://forms.gle/wHC3akQza1GT1FX7A" TargetMode="External"/><Relationship Id="rId79" Type="http://schemas.openxmlformats.org/officeDocument/2006/relationships/hyperlink" Target="https://forms.gle/cmAphuATbkqXBemMA" TargetMode="External"/><Relationship Id="rId102" Type="http://schemas.openxmlformats.org/officeDocument/2006/relationships/hyperlink" Target="https://forms.gle/rAEuTQXfLbWYtnTC7" TargetMode="External"/><Relationship Id="rId123" Type="http://schemas.openxmlformats.org/officeDocument/2006/relationships/hyperlink" Target="https://forms.gle/UFf29Bd6fTS92Men6" TargetMode="External"/><Relationship Id="rId144" Type="http://schemas.openxmlformats.org/officeDocument/2006/relationships/hyperlink" Target="https://forms.gle/ubbUgGaJCXgVMBRb6" TargetMode="External"/><Relationship Id="rId90" Type="http://schemas.openxmlformats.org/officeDocument/2006/relationships/hyperlink" Target="https://forms.gle/o3pKFRkUdjxRKtDu8" TargetMode="External"/><Relationship Id="rId165" Type="http://schemas.openxmlformats.org/officeDocument/2006/relationships/hyperlink" Target="https://forms.gle/GenDBc6jFpoLpCnH6" TargetMode="External"/><Relationship Id="rId186" Type="http://schemas.openxmlformats.org/officeDocument/2006/relationships/hyperlink" Target="https://forms.gle/ZKx38byQLx3E9hLY9" TargetMode="External"/><Relationship Id="rId27" Type="http://schemas.openxmlformats.org/officeDocument/2006/relationships/hyperlink" Target="https://forms.gle/EjxpwDY5kduMCBH28" TargetMode="External"/><Relationship Id="rId48" Type="http://schemas.openxmlformats.org/officeDocument/2006/relationships/hyperlink" Target="https://forms.gle/UVr97n3WdCKVNcdx9" TargetMode="External"/><Relationship Id="rId69" Type="http://schemas.openxmlformats.org/officeDocument/2006/relationships/hyperlink" Target="https://forms.gle/Xx1uFz25q6TyKCas5" TargetMode="External"/><Relationship Id="rId113" Type="http://schemas.openxmlformats.org/officeDocument/2006/relationships/hyperlink" Target="https://forms.gle/3g1xYi8pjMuTeSw56" TargetMode="External"/><Relationship Id="rId134" Type="http://schemas.openxmlformats.org/officeDocument/2006/relationships/hyperlink" Target="https://forms.gle/6HahkktgxMyCy8n98" TargetMode="External"/><Relationship Id="rId80" Type="http://schemas.openxmlformats.org/officeDocument/2006/relationships/hyperlink" Target="https://forms.gle/b3FqHzyAzLfJVHYV8" TargetMode="External"/><Relationship Id="rId155" Type="http://schemas.openxmlformats.org/officeDocument/2006/relationships/hyperlink" Target="https://forms.gle/PrTrMiDhkfeGFRU79" TargetMode="External"/><Relationship Id="rId176" Type="http://schemas.openxmlformats.org/officeDocument/2006/relationships/hyperlink" Target="https://forms.gle/kBAt6U6YkarDCmiVA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forms.gle/BsUqA5zgX97U5GsH7" TargetMode="External"/><Relationship Id="rId38" Type="http://schemas.openxmlformats.org/officeDocument/2006/relationships/hyperlink" Target="https://forms.gle/hykyem7fBkihSBwM6" TargetMode="External"/><Relationship Id="rId59" Type="http://schemas.openxmlformats.org/officeDocument/2006/relationships/hyperlink" Target="https://forms.gle/vuJYJGSBqV11h5St7" TargetMode="External"/><Relationship Id="rId103" Type="http://schemas.openxmlformats.org/officeDocument/2006/relationships/hyperlink" Target="https://forms.gle/Ft1Dq39cUuifdTVMA" TargetMode="External"/><Relationship Id="rId124" Type="http://schemas.openxmlformats.org/officeDocument/2006/relationships/hyperlink" Target="https://forms.gle/MLeFkc8GRKmkWqho8" TargetMode="External"/><Relationship Id="rId70" Type="http://schemas.openxmlformats.org/officeDocument/2006/relationships/hyperlink" Target="https://forms.gle/zgVGTiQ9q7wR38nW6" TargetMode="External"/><Relationship Id="rId91" Type="http://schemas.openxmlformats.org/officeDocument/2006/relationships/hyperlink" Target="https://forms.gle/nGZ21mhw6gbcS2zB9" TargetMode="External"/><Relationship Id="rId145" Type="http://schemas.openxmlformats.org/officeDocument/2006/relationships/hyperlink" Target="https://forms.gle/Az2BHgR1atpg4hq5A" TargetMode="External"/><Relationship Id="rId166" Type="http://schemas.openxmlformats.org/officeDocument/2006/relationships/hyperlink" Target="https://forms.gle/pwuw979Pz1c9JTJK6" TargetMode="External"/><Relationship Id="rId187" Type="http://schemas.openxmlformats.org/officeDocument/2006/relationships/hyperlink" Target="https://forms.gle/4uEDQdE6wP5jbL5d9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forms.gle/6faB8jP6FP2QHnNv5" TargetMode="External"/><Relationship Id="rId49" Type="http://schemas.openxmlformats.org/officeDocument/2006/relationships/hyperlink" Target="https://forms.gle/MWniP7rWW9TgNaqQA" TargetMode="External"/><Relationship Id="rId114" Type="http://schemas.openxmlformats.org/officeDocument/2006/relationships/hyperlink" Target="https://forms.gle/57eRfWkexY7N47wP6" TargetMode="External"/><Relationship Id="rId60" Type="http://schemas.openxmlformats.org/officeDocument/2006/relationships/hyperlink" Target="https://forms.gle/UpZKs4pyNoR5he3c8" TargetMode="External"/><Relationship Id="rId81" Type="http://schemas.openxmlformats.org/officeDocument/2006/relationships/hyperlink" Target="https://forms.gle/mYRNeXzQb2NnamzCA" TargetMode="External"/><Relationship Id="rId135" Type="http://schemas.openxmlformats.org/officeDocument/2006/relationships/hyperlink" Target="https://forms.gle/yqH9kVaMQLtcGBiK8" TargetMode="External"/><Relationship Id="rId156" Type="http://schemas.openxmlformats.org/officeDocument/2006/relationships/hyperlink" Target="https://forms.gle/9HqmZRoBXbYJQnoT6" TargetMode="External"/><Relationship Id="rId177" Type="http://schemas.openxmlformats.org/officeDocument/2006/relationships/hyperlink" Target="https://forms.gle/4xUrPNf5i1YiCkfE7" TargetMode="External"/><Relationship Id="rId18" Type="http://schemas.openxmlformats.org/officeDocument/2006/relationships/hyperlink" Target="https://forms.gle/vB22x6aSxRiQLBLY9" TargetMode="External"/><Relationship Id="rId39" Type="http://schemas.openxmlformats.org/officeDocument/2006/relationships/hyperlink" Target="https://forms.gle/QfjRMMKkWCBkvrxN8" TargetMode="External"/><Relationship Id="rId50" Type="http://schemas.openxmlformats.org/officeDocument/2006/relationships/hyperlink" Target="https://forms.gle/ZktJ2RXcHJLMKBvb6" TargetMode="External"/><Relationship Id="rId104" Type="http://schemas.openxmlformats.org/officeDocument/2006/relationships/hyperlink" Target="https://forms.gle/kt1Y7Cg1H6uQnUnK7" TargetMode="External"/><Relationship Id="rId125" Type="http://schemas.openxmlformats.org/officeDocument/2006/relationships/hyperlink" Target="https://forms.gle/YVPVpEqiyzgEJZhX9" TargetMode="External"/><Relationship Id="rId146" Type="http://schemas.openxmlformats.org/officeDocument/2006/relationships/hyperlink" Target="https://forms.gle/8fqUYEotPiwTr8bp8" TargetMode="External"/><Relationship Id="rId167" Type="http://schemas.openxmlformats.org/officeDocument/2006/relationships/hyperlink" Target="https://forms.gle/AS7yZwsy9joVAdwm8" TargetMode="External"/><Relationship Id="rId188" Type="http://schemas.openxmlformats.org/officeDocument/2006/relationships/hyperlink" Target="https://forms.gle/zcyeSWMqiSA2euqD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5201</Words>
  <Characters>33547</Characters>
  <Application>Microsoft Office Word</Application>
  <DocSecurity>4</DocSecurity>
  <Lines>2236</Lines>
  <Paragraphs>1076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Municipal de Música Antonio Cabezon</dc:creator>
  <cp:keywords/>
  <dc:description/>
  <cp:lastModifiedBy>Elena Santamaría</cp:lastModifiedBy>
  <cp:revision>3</cp:revision>
  <cp:lastPrinted>2019-04-06T12:54:00Z</cp:lastPrinted>
  <dcterms:created xsi:type="dcterms:W3CDTF">2019-04-21T20:10:00Z</dcterms:created>
  <dcterms:modified xsi:type="dcterms:W3CDTF">2019-04-21T20:11:00Z</dcterms:modified>
</cp:coreProperties>
</file>